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CBF33" w14:textId="77777777" w:rsidR="002512D0" w:rsidRDefault="002512D0"/>
    <w:tbl>
      <w:tblPr>
        <w:tblStyle w:val="TableGrid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837"/>
        <w:gridCol w:w="563"/>
        <w:gridCol w:w="564"/>
        <w:gridCol w:w="515"/>
        <w:gridCol w:w="48"/>
        <w:gridCol w:w="565"/>
        <w:gridCol w:w="564"/>
        <w:gridCol w:w="564"/>
        <w:gridCol w:w="1740"/>
        <w:gridCol w:w="1740"/>
        <w:gridCol w:w="1740"/>
      </w:tblGrid>
      <w:tr w:rsidR="0018111F" w14:paraId="6AA1414A" w14:textId="77777777" w:rsidTr="00F75451">
        <w:trPr>
          <w:trHeight w:val="1112"/>
        </w:trPr>
        <w:tc>
          <w:tcPr>
            <w:tcW w:w="3479" w:type="dxa"/>
            <w:gridSpan w:val="4"/>
            <w:tcBorders>
              <w:right w:val="single" w:sz="8" w:space="0" w:color="FFFFFF" w:themeColor="background1"/>
            </w:tcBorders>
            <w:vAlign w:val="center"/>
          </w:tcPr>
          <w:p w14:paraId="573FB78E" w14:textId="77777777" w:rsidR="0018111F" w:rsidRDefault="0018111F" w:rsidP="002512D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E23AC6A" wp14:editId="499A4E13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6985</wp:posOffset>
                  </wp:positionV>
                  <wp:extent cx="581025" cy="605790"/>
                  <wp:effectExtent l="0" t="0" r="3175" b="3810"/>
                  <wp:wrapThrough wrapText="bothSides">
                    <wp:wrapPolygon edited="0">
                      <wp:start x="0" y="0"/>
                      <wp:lineTo x="0" y="21283"/>
                      <wp:lineTo x="21246" y="21283"/>
                      <wp:lineTo x="21246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ntessori_logo JPE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1" w:type="dxa"/>
            <w:gridSpan w:val="5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271ACFC" w14:textId="77777777" w:rsidR="0018111F" w:rsidRPr="0080523E" w:rsidRDefault="0018111F" w:rsidP="0018111F">
            <w:pPr>
              <w:jc w:val="center"/>
              <w:rPr>
                <w:noProof/>
                <w:sz w:val="36"/>
                <w:szCs w:val="36"/>
              </w:rPr>
            </w:pPr>
            <w:r w:rsidRPr="0080523E">
              <w:rPr>
                <w:noProof/>
                <w:sz w:val="36"/>
                <w:szCs w:val="36"/>
              </w:rPr>
              <w:t>Ladbroke Square Montessori School</w:t>
            </w:r>
          </w:p>
        </w:tc>
        <w:tc>
          <w:tcPr>
            <w:tcW w:w="3480" w:type="dxa"/>
            <w:gridSpan w:val="2"/>
            <w:tcBorders>
              <w:left w:val="single" w:sz="8" w:space="0" w:color="FFFFFF" w:themeColor="background1"/>
            </w:tcBorders>
            <w:vAlign w:val="center"/>
          </w:tcPr>
          <w:p w14:paraId="1E0616B1" w14:textId="77777777" w:rsidR="0018111F" w:rsidRDefault="0018111F" w:rsidP="002512D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FB21A80" wp14:editId="2EAF740C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8255</wp:posOffset>
                  </wp:positionV>
                  <wp:extent cx="581025" cy="605790"/>
                  <wp:effectExtent l="0" t="0" r="3175" b="3810"/>
                  <wp:wrapThrough wrapText="bothSides">
                    <wp:wrapPolygon edited="0">
                      <wp:start x="0" y="0"/>
                      <wp:lineTo x="0" y="21283"/>
                      <wp:lineTo x="21246" y="21283"/>
                      <wp:lineTo x="21246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ntessori_logo JPE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3140" w14:paraId="49FECB3C" w14:textId="77777777" w:rsidTr="00114407">
        <w:trPr>
          <w:trHeight w:val="703"/>
        </w:trPr>
        <w:tc>
          <w:tcPr>
            <w:tcW w:w="10440" w:type="dxa"/>
            <w:gridSpan w:val="11"/>
          </w:tcPr>
          <w:p w14:paraId="4752AE8A" w14:textId="77777777" w:rsidR="00593140" w:rsidRDefault="00593140">
            <w:r>
              <w:t>Child’s Surname</w:t>
            </w:r>
          </w:p>
        </w:tc>
      </w:tr>
      <w:tr w:rsidR="004C6D7F" w14:paraId="548FED5A" w14:textId="77777777" w:rsidTr="00114407">
        <w:trPr>
          <w:trHeight w:val="703"/>
        </w:trPr>
        <w:tc>
          <w:tcPr>
            <w:tcW w:w="5220" w:type="dxa"/>
            <w:gridSpan w:val="8"/>
          </w:tcPr>
          <w:p w14:paraId="4EC7943D" w14:textId="77777777" w:rsidR="004C6D7F" w:rsidRDefault="004C6D7F">
            <w:r>
              <w:t>First Name</w:t>
            </w:r>
          </w:p>
        </w:tc>
        <w:tc>
          <w:tcPr>
            <w:tcW w:w="5220" w:type="dxa"/>
            <w:gridSpan w:val="3"/>
          </w:tcPr>
          <w:p w14:paraId="598EC106" w14:textId="77777777" w:rsidR="004C6D7F" w:rsidRDefault="004C6D7F">
            <w:r>
              <w:t>Preferred Name</w:t>
            </w:r>
          </w:p>
        </w:tc>
      </w:tr>
      <w:tr w:rsidR="00593140" w14:paraId="2FDC8C71" w14:textId="77777777" w:rsidTr="00114407">
        <w:trPr>
          <w:trHeight w:val="113"/>
        </w:trPr>
        <w:tc>
          <w:tcPr>
            <w:tcW w:w="1837" w:type="dxa"/>
            <w:vMerge w:val="restart"/>
            <w:vAlign w:val="center"/>
          </w:tcPr>
          <w:p w14:paraId="30917E4C" w14:textId="79036735" w:rsidR="00593140" w:rsidRDefault="00593140" w:rsidP="00636263">
            <w:r>
              <w:t xml:space="preserve">Date of </w:t>
            </w:r>
            <w:r w:rsidR="00482115">
              <w:t>B</w:t>
            </w:r>
            <w:r>
              <w:t xml:space="preserve">irth </w:t>
            </w:r>
          </w:p>
        </w:tc>
        <w:tc>
          <w:tcPr>
            <w:tcW w:w="1127" w:type="dxa"/>
            <w:gridSpan w:val="2"/>
            <w:vAlign w:val="center"/>
          </w:tcPr>
          <w:p w14:paraId="58A6F2F7" w14:textId="77777777" w:rsidR="00593140" w:rsidRPr="00593140" w:rsidRDefault="00593140" w:rsidP="00593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</w:t>
            </w:r>
          </w:p>
        </w:tc>
        <w:tc>
          <w:tcPr>
            <w:tcW w:w="1128" w:type="dxa"/>
            <w:gridSpan w:val="3"/>
            <w:vAlign w:val="center"/>
          </w:tcPr>
          <w:p w14:paraId="17C3C0E7" w14:textId="77777777" w:rsidR="00593140" w:rsidRPr="00593140" w:rsidRDefault="00593140" w:rsidP="00593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</w:t>
            </w:r>
          </w:p>
        </w:tc>
        <w:tc>
          <w:tcPr>
            <w:tcW w:w="1128" w:type="dxa"/>
            <w:gridSpan w:val="2"/>
            <w:vAlign w:val="center"/>
          </w:tcPr>
          <w:p w14:paraId="4BCC2938" w14:textId="77777777" w:rsidR="00593140" w:rsidRPr="00593140" w:rsidRDefault="00593140" w:rsidP="00593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</w:t>
            </w:r>
          </w:p>
        </w:tc>
        <w:tc>
          <w:tcPr>
            <w:tcW w:w="1740" w:type="dxa"/>
            <w:vMerge w:val="restart"/>
            <w:vAlign w:val="center"/>
          </w:tcPr>
          <w:p w14:paraId="7256383C" w14:textId="77777777" w:rsidR="00593140" w:rsidRDefault="00593140" w:rsidP="002512D0">
            <w:r>
              <w:t>Please select</w:t>
            </w:r>
          </w:p>
        </w:tc>
        <w:tc>
          <w:tcPr>
            <w:tcW w:w="1740" w:type="dxa"/>
            <w:vMerge w:val="restart"/>
            <w:vAlign w:val="center"/>
          </w:tcPr>
          <w:p w14:paraId="70B84F67" w14:textId="77777777" w:rsidR="00593140" w:rsidRDefault="00593140" w:rsidP="00636263">
            <w:pPr>
              <w:jc w:val="center"/>
            </w:pPr>
            <w:r>
              <w:t>Girl</w:t>
            </w:r>
          </w:p>
        </w:tc>
        <w:tc>
          <w:tcPr>
            <w:tcW w:w="1740" w:type="dxa"/>
            <w:vMerge w:val="restart"/>
            <w:vAlign w:val="center"/>
          </w:tcPr>
          <w:p w14:paraId="69CB1B20" w14:textId="77777777" w:rsidR="00593140" w:rsidRDefault="00593140" w:rsidP="00636263">
            <w:pPr>
              <w:jc w:val="center"/>
            </w:pPr>
            <w:r>
              <w:t>Boy</w:t>
            </w:r>
          </w:p>
        </w:tc>
      </w:tr>
      <w:tr w:rsidR="00593140" w14:paraId="00098A73" w14:textId="77777777" w:rsidTr="00482115">
        <w:trPr>
          <w:trHeight w:val="439"/>
        </w:trPr>
        <w:tc>
          <w:tcPr>
            <w:tcW w:w="1837" w:type="dxa"/>
            <w:vMerge/>
            <w:vAlign w:val="center"/>
          </w:tcPr>
          <w:p w14:paraId="3B04A185" w14:textId="77777777" w:rsidR="00593140" w:rsidRDefault="00593140" w:rsidP="00636263"/>
        </w:tc>
        <w:tc>
          <w:tcPr>
            <w:tcW w:w="563" w:type="dxa"/>
          </w:tcPr>
          <w:p w14:paraId="3BB53652" w14:textId="77777777" w:rsidR="00593140" w:rsidRDefault="00593140"/>
        </w:tc>
        <w:tc>
          <w:tcPr>
            <w:tcW w:w="564" w:type="dxa"/>
          </w:tcPr>
          <w:p w14:paraId="31F1BAD0" w14:textId="77777777" w:rsidR="00593140" w:rsidRDefault="00593140"/>
        </w:tc>
        <w:tc>
          <w:tcPr>
            <w:tcW w:w="563" w:type="dxa"/>
            <w:gridSpan w:val="2"/>
          </w:tcPr>
          <w:p w14:paraId="21987AEE" w14:textId="77777777" w:rsidR="00593140" w:rsidRDefault="00593140"/>
        </w:tc>
        <w:tc>
          <w:tcPr>
            <w:tcW w:w="565" w:type="dxa"/>
          </w:tcPr>
          <w:p w14:paraId="71B0CD3B" w14:textId="77777777" w:rsidR="00593140" w:rsidRDefault="00593140"/>
        </w:tc>
        <w:tc>
          <w:tcPr>
            <w:tcW w:w="564" w:type="dxa"/>
          </w:tcPr>
          <w:p w14:paraId="26BE494B" w14:textId="77777777" w:rsidR="00593140" w:rsidRDefault="00593140"/>
        </w:tc>
        <w:tc>
          <w:tcPr>
            <w:tcW w:w="564" w:type="dxa"/>
          </w:tcPr>
          <w:p w14:paraId="6D0E9BA2" w14:textId="77777777" w:rsidR="00593140" w:rsidRDefault="00593140"/>
        </w:tc>
        <w:tc>
          <w:tcPr>
            <w:tcW w:w="1740" w:type="dxa"/>
            <w:vMerge/>
          </w:tcPr>
          <w:p w14:paraId="64758A70" w14:textId="77777777" w:rsidR="00593140" w:rsidRDefault="00593140"/>
        </w:tc>
        <w:tc>
          <w:tcPr>
            <w:tcW w:w="1740" w:type="dxa"/>
            <w:vMerge/>
            <w:vAlign w:val="center"/>
          </w:tcPr>
          <w:p w14:paraId="0C4CDCCF" w14:textId="77777777" w:rsidR="00593140" w:rsidRDefault="00593140" w:rsidP="00636263">
            <w:pPr>
              <w:jc w:val="center"/>
            </w:pPr>
          </w:p>
        </w:tc>
        <w:tc>
          <w:tcPr>
            <w:tcW w:w="1740" w:type="dxa"/>
            <w:vMerge/>
            <w:vAlign w:val="center"/>
          </w:tcPr>
          <w:p w14:paraId="7BBF96CF" w14:textId="77777777" w:rsidR="00593140" w:rsidRDefault="00593140" w:rsidP="00636263">
            <w:pPr>
              <w:jc w:val="center"/>
            </w:pPr>
          </w:p>
        </w:tc>
      </w:tr>
      <w:tr w:rsidR="004C6D7F" w14:paraId="0B362F39" w14:textId="77777777" w:rsidTr="00114407">
        <w:trPr>
          <w:trHeight w:val="691"/>
        </w:trPr>
        <w:tc>
          <w:tcPr>
            <w:tcW w:w="5220" w:type="dxa"/>
            <w:gridSpan w:val="8"/>
          </w:tcPr>
          <w:p w14:paraId="09110C03" w14:textId="64724F41" w:rsidR="004C6D7F" w:rsidRDefault="004C6D7F">
            <w:r>
              <w:t>Desired Entry</w:t>
            </w:r>
            <w:r w:rsidR="00704D2F">
              <w:t xml:space="preserve"> Term</w:t>
            </w:r>
          </w:p>
        </w:tc>
        <w:tc>
          <w:tcPr>
            <w:tcW w:w="5220" w:type="dxa"/>
            <w:gridSpan w:val="3"/>
          </w:tcPr>
          <w:p w14:paraId="6E068556" w14:textId="77777777" w:rsidR="004C6D7F" w:rsidRDefault="002A7E20">
            <w:r>
              <w:t>Nationality</w:t>
            </w:r>
          </w:p>
        </w:tc>
      </w:tr>
      <w:tr w:rsidR="001B71E6" w14:paraId="777F9247" w14:textId="77777777" w:rsidTr="00114407">
        <w:trPr>
          <w:trHeight w:val="846"/>
        </w:trPr>
        <w:tc>
          <w:tcPr>
            <w:tcW w:w="10440" w:type="dxa"/>
            <w:gridSpan w:val="11"/>
          </w:tcPr>
          <w:p w14:paraId="38BE4C3D" w14:textId="6F56A760" w:rsidR="001B71E6" w:rsidRDefault="001B71E6">
            <w:r>
              <w:t xml:space="preserve">Languages </w:t>
            </w:r>
            <w:r w:rsidR="00482115">
              <w:t>S</w:t>
            </w:r>
            <w:r>
              <w:t xml:space="preserve">poken at </w:t>
            </w:r>
            <w:r w:rsidR="006E2C57">
              <w:t>H</w:t>
            </w:r>
            <w:r>
              <w:t>ome</w:t>
            </w:r>
          </w:p>
        </w:tc>
      </w:tr>
      <w:tr w:rsidR="002A7E20" w14:paraId="6561DC35" w14:textId="77777777" w:rsidTr="00114407">
        <w:trPr>
          <w:trHeight w:val="1472"/>
        </w:trPr>
        <w:tc>
          <w:tcPr>
            <w:tcW w:w="10440" w:type="dxa"/>
            <w:gridSpan w:val="11"/>
          </w:tcPr>
          <w:p w14:paraId="741BB0FD" w14:textId="3A8749C6" w:rsidR="002A7E20" w:rsidRPr="00114407" w:rsidRDefault="002A7E20">
            <w:pPr>
              <w:rPr>
                <w:color w:val="00B050"/>
              </w:rPr>
            </w:pPr>
            <w:r>
              <w:t xml:space="preserve">Home </w:t>
            </w:r>
            <w:r w:rsidR="00F81D52">
              <w:t>A</w:t>
            </w:r>
            <w:r w:rsidRPr="00F81D52">
              <w:t>ddress</w:t>
            </w:r>
            <w:r w:rsidR="00114407" w:rsidRPr="00114407">
              <w:rPr>
                <w:color w:val="00B050"/>
              </w:rPr>
              <w:t xml:space="preserve"> </w:t>
            </w:r>
            <w:r w:rsidR="00114407" w:rsidRPr="00F81D52">
              <w:t>&amp; Postcode</w:t>
            </w:r>
          </w:p>
        </w:tc>
      </w:tr>
      <w:tr w:rsidR="006E2C57" w14:paraId="300355E3" w14:textId="77777777" w:rsidTr="006E2C57">
        <w:trPr>
          <w:trHeight w:val="473"/>
        </w:trPr>
        <w:tc>
          <w:tcPr>
            <w:tcW w:w="10440" w:type="dxa"/>
            <w:gridSpan w:val="11"/>
          </w:tcPr>
          <w:p w14:paraId="0A09AB75" w14:textId="131858E2" w:rsidR="006E2C57" w:rsidRDefault="006E2C57">
            <w:r>
              <w:t>Telephone Number</w:t>
            </w:r>
          </w:p>
        </w:tc>
      </w:tr>
      <w:tr w:rsidR="006E5A32" w14:paraId="00332A63" w14:textId="77777777" w:rsidTr="00114407">
        <w:trPr>
          <w:trHeight w:val="541"/>
        </w:trPr>
        <w:tc>
          <w:tcPr>
            <w:tcW w:w="10440" w:type="dxa"/>
            <w:gridSpan w:val="11"/>
          </w:tcPr>
          <w:p w14:paraId="0B02A9A7" w14:textId="4039C328" w:rsidR="006E5A32" w:rsidRDefault="006E5A32">
            <w:r>
              <w:t xml:space="preserve">Parent 1 full </w:t>
            </w:r>
            <w:r w:rsidR="00114407">
              <w:t>N</w:t>
            </w:r>
            <w:r>
              <w:t>ame</w:t>
            </w:r>
            <w:r w:rsidR="00704D2F">
              <w:t xml:space="preserve"> (and title)</w:t>
            </w:r>
          </w:p>
        </w:tc>
      </w:tr>
      <w:tr w:rsidR="00114407" w14:paraId="7FDE681B" w14:textId="77777777" w:rsidTr="00114407">
        <w:tc>
          <w:tcPr>
            <w:tcW w:w="5220" w:type="dxa"/>
            <w:gridSpan w:val="8"/>
          </w:tcPr>
          <w:p w14:paraId="03DB06B1" w14:textId="7F6E0503" w:rsidR="00114407" w:rsidRDefault="00114407" w:rsidP="002B3D0D">
            <w:r>
              <w:t xml:space="preserve">Home </w:t>
            </w:r>
            <w:r w:rsidR="00482115">
              <w:t>T</w:t>
            </w:r>
            <w:r>
              <w:t>elephone Number</w:t>
            </w:r>
          </w:p>
        </w:tc>
        <w:tc>
          <w:tcPr>
            <w:tcW w:w="5220" w:type="dxa"/>
            <w:gridSpan w:val="3"/>
          </w:tcPr>
          <w:p w14:paraId="049C6BC0" w14:textId="77777777" w:rsidR="00114407" w:rsidRDefault="00114407" w:rsidP="002B3D0D">
            <w:r>
              <w:t>Mobile Number</w:t>
            </w:r>
          </w:p>
        </w:tc>
      </w:tr>
      <w:tr w:rsidR="006E2C57" w14:paraId="742D6A55" w14:textId="77777777" w:rsidTr="00114407">
        <w:tc>
          <w:tcPr>
            <w:tcW w:w="5220" w:type="dxa"/>
            <w:gridSpan w:val="8"/>
          </w:tcPr>
          <w:p w14:paraId="52C16C22" w14:textId="6558A2D2" w:rsidR="006E2C57" w:rsidRDefault="006E2C57" w:rsidP="002B3D0D"/>
        </w:tc>
        <w:tc>
          <w:tcPr>
            <w:tcW w:w="5220" w:type="dxa"/>
            <w:gridSpan w:val="3"/>
          </w:tcPr>
          <w:p w14:paraId="615E27E5" w14:textId="77777777" w:rsidR="006E2C57" w:rsidRDefault="006E2C57" w:rsidP="002B3D0D"/>
        </w:tc>
      </w:tr>
      <w:tr w:rsidR="00114407" w14:paraId="2A205563" w14:textId="77777777" w:rsidTr="00114407">
        <w:trPr>
          <w:trHeight w:val="400"/>
        </w:trPr>
        <w:tc>
          <w:tcPr>
            <w:tcW w:w="10440" w:type="dxa"/>
            <w:gridSpan w:val="11"/>
            <w:vAlign w:val="center"/>
          </w:tcPr>
          <w:p w14:paraId="124CDF54" w14:textId="77777777" w:rsidR="00114407" w:rsidRDefault="00114407" w:rsidP="002B3D0D">
            <w:r>
              <w:t>Email</w:t>
            </w:r>
          </w:p>
        </w:tc>
      </w:tr>
      <w:tr w:rsidR="006E5A32" w14:paraId="4ED35D86" w14:textId="77777777" w:rsidTr="006E2C57">
        <w:trPr>
          <w:trHeight w:val="1116"/>
        </w:trPr>
        <w:tc>
          <w:tcPr>
            <w:tcW w:w="10440" w:type="dxa"/>
            <w:gridSpan w:val="11"/>
          </w:tcPr>
          <w:p w14:paraId="45EDCCB7" w14:textId="274BF46E" w:rsidR="006E5A32" w:rsidRDefault="006E5A32">
            <w:r>
              <w:t xml:space="preserve">Home </w:t>
            </w:r>
            <w:r w:rsidR="00F81D52">
              <w:t>A</w:t>
            </w:r>
            <w:r>
              <w:t>ddress</w:t>
            </w:r>
            <w:r w:rsidR="00F81D52">
              <w:t xml:space="preserve"> (if different)</w:t>
            </w:r>
          </w:p>
        </w:tc>
      </w:tr>
      <w:tr w:rsidR="006E5A32" w14:paraId="63492E73" w14:textId="77777777" w:rsidTr="00114407">
        <w:trPr>
          <w:trHeight w:val="481"/>
        </w:trPr>
        <w:tc>
          <w:tcPr>
            <w:tcW w:w="10440" w:type="dxa"/>
            <w:gridSpan w:val="11"/>
          </w:tcPr>
          <w:p w14:paraId="1276668F" w14:textId="34BFFE85" w:rsidR="006E5A32" w:rsidRDefault="006E5A32" w:rsidP="00636263">
            <w:r>
              <w:t xml:space="preserve">Parent 2 full </w:t>
            </w:r>
            <w:r w:rsidR="00F81D52">
              <w:t>N</w:t>
            </w:r>
            <w:r>
              <w:t>ame</w:t>
            </w:r>
            <w:r w:rsidR="00704D2F">
              <w:t xml:space="preserve"> (and title)</w:t>
            </w:r>
          </w:p>
        </w:tc>
      </w:tr>
      <w:tr w:rsidR="00114407" w14:paraId="5C440986" w14:textId="77777777" w:rsidTr="00114407">
        <w:tc>
          <w:tcPr>
            <w:tcW w:w="5220" w:type="dxa"/>
            <w:gridSpan w:val="8"/>
          </w:tcPr>
          <w:p w14:paraId="4892FE59" w14:textId="70A6DCFD" w:rsidR="00114407" w:rsidRDefault="00114407" w:rsidP="002B3D0D">
            <w:r>
              <w:t xml:space="preserve">Home </w:t>
            </w:r>
            <w:r w:rsidR="00482115">
              <w:t>T</w:t>
            </w:r>
            <w:r>
              <w:t>elephone Number</w:t>
            </w:r>
          </w:p>
        </w:tc>
        <w:tc>
          <w:tcPr>
            <w:tcW w:w="5220" w:type="dxa"/>
            <w:gridSpan w:val="3"/>
          </w:tcPr>
          <w:p w14:paraId="4A3487A1" w14:textId="77777777" w:rsidR="00114407" w:rsidRDefault="00114407" w:rsidP="002B3D0D">
            <w:r>
              <w:t>Mobile Number</w:t>
            </w:r>
          </w:p>
        </w:tc>
      </w:tr>
      <w:tr w:rsidR="006E2C57" w14:paraId="4F9DBDC9" w14:textId="77777777" w:rsidTr="00114407">
        <w:tc>
          <w:tcPr>
            <w:tcW w:w="5220" w:type="dxa"/>
            <w:gridSpan w:val="8"/>
          </w:tcPr>
          <w:p w14:paraId="4602FBF6" w14:textId="77777777" w:rsidR="006E2C57" w:rsidRDefault="006E2C57" w:rsidP="002B3D0D"/>
        </w:tc>
        <w:tc>
          <w:tcPr>
            <w:tcW w:w="5220" w:type="dxa"/>
            <w:gridSpan w:val="3"/>
          </w:tcPr>
          <w:p w14:paraId="7B88F14B" w14:textId="77777777" w:rsidR="006E2C57" w:rsidRDefault="006E2C57" w:rsidP="002B3D0D"/>
        </w:tc>
      </w:tr>
      <w:tr w:rsidR="00114407" w14:paraId="3C3EE9B4" w14:textId="77777777" w:rsidTr="00114407">
        <w:trPr>
          <w:trHeight w:val="400"/>
        </w:trPr>
        <w:tc>
          <w:tcPr>
            <w:tcW w:w="10440" w:type="dxa"/>
            <w:gridSpan w:val="11"/>
            <w:vAlign w:val="center"/>
          </w:tcPr>
          <w:p w14:paraId="392E31F2" w14:textId="77777777" w:rsidR="00114407" w:rsidRDefault="00114407" w:rsidP="002B3D0D">
            <w:r>
              <w:t>Email</w:t>
            </w:r>
          </w:p>
        </w:tc>
      </w:tr>
      <w:tr w:rsidR="006E5A32" w14:paraId="3C0DE1E1" w14:textId="77777777" w:rsidTr="006E2C57">
        <w:trPr>
          <w:trHeight w:val="1127"/>
        </w:trPr>
        <w:tc>
          <w:tcPr>
            <w:tcW w:w="10440" w:type="dxa"/>
            <w:gridSpan w:val="11"/>
          </w:tcPr>
          <w:p w14:paraId="0987DBF4" w14:textId="345B4B1A" w:rsidR="006E5A32" w:rsidRDefault="006E5A32" w:rsidP="00636263">
            <w:r>
              <w:t xml:space="preserve">Home </w:t>
            </w:r>
            <w:r w:rsidR="00F81D52">
              <w:t>A</w:t>
            </w:r>
            <w:r>
              <w:t>ddress</w:t>
            </w:r>
            <w:r w:rsidR="00F81D52">
              <w:t xml:space="preserve"> (if different)</w:t>
            </w:r>
          </w:p>
        </w:tc>
      </w:tr>
      <w:tr w:rsidR="001B71E6" w14:paraId="388A8175" w14:textId="77777777" w:rsidTr="00114407">
        <w:trPr>
          <w:trHeight w:val="1303"/>
        </w:trPr>
        <w:tc>
          <w:tcPr>
            <w:tcW w:w="10440" w:type="dxa"/>
            <w:gridSpan w:val="11"/>
          </w:tcPr>
          <w:p w14:paraId="18DB8503" w14:textId="77777777" w:rsidR="001B71E6" w:rsidRDefault="001B71E6">
            <w:r>
              <w:t>Any special needs relating to your child: health, allergies, culture, language, religion</w:t>
            </w:r>
          </w:p>
        </w:tc>
      </w:tr>
      <w:tr w:rsidR="001B71E6" w14:paraId="4FA3A1E4" w14:textId="77777777" w:rsidTr="00114407">
        <w:trPr>
          <w:trHeight w:val="851"/>
        </w:trPr>
        <w:tc>
          <w:tcPr>
            <w:tcW w:w="10440" w:type="dxa"/>
            <w:gridSpan w:val="11"/>
          </w:tcPr>
          <w:p w14:paraId="34953647" w14:textId="7DBC540A" w:rsidR="001B71E6" w:rsidRDefault="001B71E6">
            <w:r>
              <w:t xml:space="preserve">Please let us know how you </w:t>
            </w:r>
            <w:r w:rsidR="00F81D52">
              <w:t>heard</w:t>
            </w:r>
            <w:r>
              <w:t xml:space="preserve"> of Ladbroke Square</w:t>
            </w:r>
          </w:p>
          <w:p w14:paraId="5B50144A" w14:textId="77777777" w:rsidR="002E41D9" w:rsidRDefault="002E41D9"/>
          <w:p w14:paraId="2A273433" w14:textId="77777777" w:rsidR="002E41D9" w:rsidRDefault="002E41D9"/>
          <w:p w14:paraId="3D0A4FC9" w14:textId="77777777" w:rsidR="002E41D9" w:rsidRDefault="002E41D9"/>
        </w:tc>
      </w:tr>
      <w:tr w:rsidR="00992750" w14:paraId="6DC6E526" w14:textId="77777777" w:rsidTr="00114407">
        <w:trPr>
          <w:trHeight w:val="534"/>
        </w:trPr>
        <w:tc>
          <w:tcPr>
            <w:tcW w:w="10440" w:type="dxa"/>
            <w:gridSpan w:val="11"/>
            <w:tcBorders>
              <w:bottom w:val="single" w:sz="8" w:space="0" w:color="FFFFFF" w:themeColor="background1"/>
            </w:tcBorders>
            <w:vAlign w:val="center"/>
          </w:tcPr>
          <w:p w14:paraId="538699CB" w14:textId="77777777" w:rsidR="00992750" w:rsidRPr="006E2C57" w:rsidRDefault="00992750" w:rsidP="00992750">
            <w:pPr>
              <w:rPr>
                <w:b/>
                <w:bCs/>
              </w:rPr>
            </w:pPr>
            <w:r w:rsidRPr="006E2C57">
              <w:rPr>
                <w:b/>
                <w:bCs/>
              </w:rPr>
              <w:lastRenderedPageBreak/>
              <w:t>Conditions of entry</w:t>
            </w:r>
          </w:p>
        </w:tc>
      </w:tr>
      <w:tr w:rsidR="00992750" w14:paraId="17093D4F" w14:textId="77777777" w:rsidTr="00114407">
        <w:tc>
          <w:tcPr>
            <w:tcW w:w="10440" w:type="dxa"/>
            <w:gridSpan w:val="11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14:paraId="0251CBEF" w14:textId="77777777" w:rsidR="00992750" w:rsidRDefault="00992750" w:rsidP="00B4701F">
            <w:pPr>
              <w:pStyle w:val="ListParagraph"/>
              <w:numPr>
                <w:ilvl w:val="0"/>
                <w:numId w:val="1"/>
              </w:numPr>
            </w:pPr>
            <w:r>
              <w:t>Fees are payable in advance at commencement of each term</w:t>
            </w:r>
          </w:p>
        </w:tc>
      </w:tr>
      <w:tr w:rsidR="00992750" w14:paraId="043C3D16" w14:textId="77777777" w:rsidTr="00114407">
        <w:tc>
          <w:tcPr>
            <w:tcW w:w="10440" w:type="dxa"/>
            <w:gridSpan w:val="11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14:paraId="05B53689" w14:textId="729B3CCC" w:rsidR="00992750" w:rsidRDefault="00992750" w:rsidP="00B4701F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="006E2C57">
              <w:t xml:space="preserve"> full</w:t>
            </w:r>
            <w:r>
              <w:t xml:space="preserve"> term’s written notice is required before</w:t>
            </w:r>
            <w:r w:rsidR="00B4701F">
              <w:t xml:space="preserve"> taking a pupil out of school;</w:t>
            </w:r>
            <w:r>
              <w:t xml:space="preserve"> otherwise parents are liable for fees in lieu of notice.</w:t>
            </w:r>
          </w:p>
          <w:p w14:paraId="27D21B68" w14:textId="767043E7" w:rsidR="00114407" w:rsidRDefault="00F81D52" w:rsidP="00B4701F">
            <w:pPr>
              <w:pStyle w:val="ListParagraph"/>
              <w:numPr>
                <w:ilvl w:val="0"/>
                <w:numId w:val="1"/>
              </w:numPr>
            </w:pPr>
            <w:r>
              <w:t>A full term’s written notice must be given for the deposit to be returned.</w:t>
            </w:r>
          </w:p>
          <w:p w14:paraId="5881BCFE" w14:textId="275CA27B" w:rsidR="00F81D52" w:rsidRDefault="00F81D52" w:rsidP="00F81D52">
            <w:pPr>
              <w:pStyle w:val="ListParagraph"/>
            </w:pPr>
          </w:p>
        </w:tc>
      </w:tr>
      <w:tr w:rsidR="00B4701F" w14:paraId="1D45EA7A" w14:textId="77777777" w:rsidTr="00114407">
        <w:tc>
          <w:tcPr>
            <w:tcW w:w="10440" w:type="dxa"/>
            <w:gridSpan w:val="11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14:paraId="16001C2F" w14:textId="79D7F629" w:rsidR="00B4701F" w:rsidRDefault="00B4701F">
            <w:r>
              <w:t xml:space="preserve">Please return this form with the non-refundable registration fee </w:t>
            </w:r>
            <w:r w:rsidR="00704D2F">
              <w:t>of</w:t>
            </w:r>
            <w:r>
              <w:t xml:space="preserve"> £100 to the school office. Payments can be made by </w:t>
            </w:r>
            <w:r w:rsidR="002512D0">
              <w:t>either: -</w:t>
            </w:r>
          </w:p>
        </w:tc>
      </w:tr>
      <w:tr w:rsidR="00992750" w14:paraId="126B7FAE" w14:textId="77777777" w:rsidTr="00114407">
        <w:trPr>
          <w:trHeight w:val="956"/>
        </w:trPr>
        <w:tc>
          <w:tcPr>
            <w:tcW w:w="5220" w:type="dxa"/>
            <w:gridSpan w:val="8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1E411507" w14:textId="77777777" w:rsidR="0080523E" w:rsidRDefault="0080523E" w:rsidP="002512D0">
            <w:pPr>
              <w:jc w:val="center"/>
            </w:pPr>
          </w:p>
          <w:p w14:paraId="423FDB6F" w14:textId="324FA995" w:rsidR="00F81D52" w:rsidRDefault="00B4701F" w:rsidP="00F81D52">
            <w:pPr>
              <w:jc w:val="center"/>
            </w:pPr>
            <w:r>
              <w:t>BACS (</w:t>
            </w:r>
            <w:r w:rsidR="00F81D52">
              <w:t>with</w:t>
            </w:r>
            <w:r>
              <w:t xml:space="preserve"> </w:t>
            </w:r>
            <w:r w:rsidR="001967CF">
              <w:t xml:space="preserve">your </w:t>
            </w:r>
            <w:r w:rsidR="001967CF" w:rsidRPr="006E2C57">
              <w:rPr>
                <w:b/>
                <w:bCs/>
              </w:rPr>
              <w:t>child’s name</w:t>
            </w:r>
            <w:r w:rsidR="001967CF">
              <w:t xml:space="preserve"> </w:t>
            </w:r>
            <w:r w:rsidR="00F81D52">
              <w:t>as a</w:t>
            </w:r>
            <w:r w:rsidR="001967CF">
              <w:t xml:space="preserve"> reference)</w:t>
            </w:r>
            <w:r w:rsidR="00F81D52">
              <w:t>:</w:t>
            </w:r>
            <w:r w:rsidR="001967CF">
              <w:t xml:space="preserve"> KATEVA </w:t>
            </w:r>
            <w:r w:rsidR="00F81D52">
              <w:t>Management ltd</w:t>
            </w:r>
            <w:r w:rsidR="001967CF">
              <w:t xml:space="preserve"> </w:t>
            </w:r>
          </w:p>
          <w:p w14:paraId="72B3A826" w14:textId="30EE5501" w:rsidR="001967CF" w:rsidRDefault="00F81D52" w:rsidP="00F81D52">
            <w:pPr>
              <w:jc w:val="center"/>
            </w:pPr>
            <w:proofErr w:type="spellStart"/>
            <w:r>
              <w:t>acc</w:t>
            </w:r>
            <w:proofErr w:type="spellEnd"/>
            <w:r>
              <w:t xml:space="preserve">: </w:t>
            </w:r>
            <w:r w:rsidR="001967CF">
              <w:t>80021377</w:t>
            </w:r>
            <w:r>
              <w:t xml:space="preserve"> </w:t>
            </w:r>
            <w:r w:rsidR="001967CF">
              <w:t>Sort code 20-47-47</w:t>
            </w:r>
          </w:p>
        </w:tc>
        <w:tc>
          <w:tcPr>
            <w:tcW w:w="5220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7146AF70" w14:textId="352996A4" w:rsidR="001967CF" w:rsidRDefault="00B4701F" w:rsidP="002512D0">
            <w:pPr>
              <w:jc w:val="center"/>
            </w:pPr>
            <w:r>
              <w:t>Cheque made payable to</w:t>
            </w:r>
            <w:r w:rsidR="00F81D52">
              <w:t>:</w:t>
            </w:r>
          </w:p>
          <w:p w14:paraId="3FC562C9" w14:textId="242520FD" w:rsidR="00992750" w:rsidRDefault="001967CF" w:rsidP="002512D0">
            <w:pPr>
              <w:jc w:val="center"/>
            </w:pPr>
            <w:r>
              <w:t>LAD</w:t>
            </w:r>
            <w:r w:rsidR="00C12D0E">
              <w:t>B</w:t>
            </w:r>
            <w:r>
              <w:t>ROKE SQUARE MONTESSORI SCHOOL</w:t>
            </w:r>
          </w:p>
        </w:tc>
      </w:tr>
      <w:tr w:rsidR="00543242" w14:paraId="4F716399" w14:textId="77777777" w:rsidTr="00114407">
        <w:trPr>
          <w:trHeight w:val="835"/>
        </w:trPr>
        <w:tc>
          <w:tcPr>
            <w:tcW w:w="10440" w:type="dxa"/>
            <w:gridSpan w:val="11"/>
            <w:tcBorders>
              <w:top w:val="single" w:sz="8" w:space="0" w:color="FFFFFF" w:themeColor="background1"/>
            </w:tcBorders>
          </w:tcPr>
          <w:p w14:paraId="61DDE91F" w14:textId="77777777" w:rsidR="00F81D52" w:rsidRDefault="00F81D52"/>
          <w:p w14:paraId="5F7C4E3C" w14:textId="77777777" w:rsidR="00543242" w:rsidRDefault="00543242">
            <w:r>
              <w:t>Signature</w:t>
            </w:r>
          </w:p>
          <w:p w14:paraId="21304C40" w14:textId="77777777" w:rsidR="00F81D52" w:rsidRDefault="00F81D52"/>
          <w:p w14:paraId="410DF4B4" w14:textId="3ED23461" w:rsidR="00F81D52" w:rsidRDefault="00F81D52"/>
        </w:tc>
      </w:tr>
      <w:tr w:rsidR="002512D0" w14:paraId="3AE659D8" w14:textId="77777777" w:rsidTr="00114407">
        <w:tc>
          <w:tcPr>
            <w:tcW w:w="10440" w:type="dxa"/>
            <w:gridSpan w:val="11"/>
          </w:tcPr>
          <w:p w14:paraId="4C06C5FD" w14:textId="77777777" w:rsidR="002512D0" w:rsidRPr="00704D2F" w:rsidRDefault="002512D0" w:rsidP="002512D0">
            <w:pPr>
              <w:jc w:val="center"/>
              <w:rPr>
                <w:sz w:val="28"/>
                <w:szCs w:val="28"/>
              </w:rPr>
            </w:pPr>
            <w:r w:rsidRPr="00704D2F">
              <w:rPr>
                <w:sz w:val="28"/>
                <w:szCs w:val="28"/>
              </w:rPr>
              <w:t>Office Use Only</w:t>
            </w:r>
          </w:p>
        </w:tc>
      </w:tr>
      <w:tr w:rsidR="001967CF" w14:paraId="29683124" w14:textId="77777777" w:rsidTr="006E2C57">
        <w:trPr>
          <w:trHeight w:val="397"/>
        </w:trPr>
        <w:tc>
          <w:tcPr>
            <w:tcW w:w="5220" w:type="dxa"/>
            <w:gridSpan w:val="8"/>
            <w:vAlign w:val="center"/>
          </w:tcPr>
          <w:p w14:paraId="321192A1" w14:textId="77777777" w:rsidR="001967CF" w:rsidRPr="006E2C57" w:rsidRDefault="00543242" w:rsidP="006E2C57">
            <w:pPr>
              <w:rPr>
                <w:sz w:val="22"/>
                <w:szCs w:val="22"/>
              </w:rPr>
            </w:pPr>
            <w:r w:rsidRPr="006E2C57">
              <w:rPr>
                <w:sz w:val="22"/>
                <w:szCs w:val="22"/>
              </w:rPr>
              <w:t>Registration Fee Received</w:t>
            </w:r>
          </w:p>
        </w:tc>
        <w:tc>
          <w:tcPr>
            <w:tcW w:w="5220" w:type="dxa"/>
            <w:gridSpan w:val="3"/>
            <w:vAlign w:val="center"/>
          </w:tcPr>
          <w:p w14:paraId="6732F830" w14:textId="77777777" w:rsidR="001967CF" w:rsidRPr="006E2C57" w:rsidRDefault="00543242" w:rsidP="006E2C57">
            <w:pPr>
              <w:rPr>
                <w:sz w:val="22"/>
                <w:szCs w:val="22"/>
              </w:rPr>
            </w:pPr>
            <w:r w:rsidRPr="006E2C57">
              <w:rPr>
                <w:sz w:val="22"/>
                <w:szCs w:val="22"/>
              </w:rPr>
              <w:t>Deposit Request Date</w:t>
            </w:r>
          </w:p>
        </w:tc>
      </w:tr>
      <w:tr w:rsidR="001967CF" w14:paraId="4A705980" w14:textId="77777777" w:rsidTr="006E2C57">
        <w:trPr>
          <w:trHeight w:val="397"/>
        </w:trPr>
        <w:tc>
          <w:tcPr>
            <w:tcW w:w="5220" w:type="dxa"/>
            <w:gridSpan w:val="8"/>
            <w:vAlign w:val="center"/>
          </w:tcPr>
          <w:p w14:paraId="1D31F48B" w14:textId="77777777" w:rsidR="001967CF" w:rsidRPr="006E2C57" w:rsidRDefault="00543242" w:rsidP="006E2C57">
            <w:pPr>
              <w:rPr>
                <w:sz w:val="22"/>
                <w:szCs w:val="22"/>
              </w:rPr>
            </w:pPr>
            <w:r w:rsidRPr="006E2C57">
              <w:rPr>
                <w:sz w:val="22"/>
                <w:szCs w:val="22"/>
              </w:rPr>
              <w:t>Entry Term/Year</w:t>
            </w:r>
          </w:p>
        </w:tc>
        <w:tc>
          <w:tcPr>
            <w:tcW w:w="5220" w:type="dxa"/>
            <w:gridSpan w:val="3"/>
            <w:vAlign w:val="center"/>
          </w:tcPr>
          <w:p w14:paraId="207F3065" w14:textId="77777777" w:rsidR="001967CF" w:rsidRPr="006E2C57" w:rsidRDefault="00543242" w:rsidP="006E2C57">
            <w:pPr>
              <w:rPr>
                <w:sz w:val="22"/>
                <w:szCs w:val="22"/>
              </w:rPr>
            </w:pPr>
            <w:r w:rsidRPr="006E2C57">
              <w:rPr>
                <w:sz w:val="22"/>
                <w:szCs w:val="22"/>
              </w:rPr>
              <w:t>Deposit Received</w:t>
            </w:r>
          </w:p>
        </w:tc>
      </w:tr>
      <w:tr w:rsidR="001967CF" w14:paraId="2D8A06C1" w14:textId="77777777" w:rsidTr="006E2C57">
        <w:trPr>
          <w:trHeight w:val="397"/>
        </w:trPr>
        <w:tc>
          <w:tcPr>
            <w:tcW w:w="5220" w:type="dxa"/>
            <w:gridSpan w:val="8"/>
            <w:vAlign w:val="center"/>
          </w:tcPr>
          <w:p w14:paraId="53264FED" w14:textId="77777777" w:rsidR="001967CF" w:rsidRPr="006E2C57" w:rsidRDefault="00543242" w:rsidP="006E2C57">
            <w:pPr>
              <w:rPr>
                <w:sz w:val="22"/>
                <w:szCs w:val="22"/>
              </w:rPr>
            </w:pPr>
            <w:r w:rsidRPr="006E2C57">
              <w:rPr>
                <w:sz w:val="22"/>
                <w:szCs w:val="22"/>
              </w:rPr>
              <w:t>Place Taken up</w:t>
            </w:r>
          </w:p>
        </w:tc>
        <w:tc>
          <w:tcPr>
            <w:tcW w:w="5220" w:type="dxa"/>
            <w:gridSpan w:val="3"/>
            <w:vAlign w:val="center"/>
          </w:tcPr>
          <w:p w14:paraId="7FD51B6C" w14:textId="77777777" w:rsidR="001967CF" w:rsidRPr="006E2C57" w:rsidRDefault="001967CF" w:rsidP="006E2C57">
            <w:pPr>
              <w:rPr>
                <w:sz w:val="22"/>
                <w:szCs w:val="22"/>
              </w:rPr>
            </w:pPr>
          </w:p>
        </w:tc>
      </w:tr>
    </w:tbl>
    <w:p w14:paraId="2331F228" w14:textId="0ED82949" w:rsidR="007979F2" w:rsidRDefault="00F75451"/>
    <w:p w14:paraId="3AA36B62" w14:textId="77777777" w:rsidR="004B5A2D" w:rsidRDefault="004B5A2D"/>
    <w:p w14:paraId="15B48F84" w14:textId="5B30FA8F" w:rsidR="00704D2F" w:rsidRDefault="004B5A2D">
      <w:r>
        <w:t>By registering my child, I agree to LSMS collecting and holding my data in accordance with the school privacy notice.</w:t>
      </w:r>
    </w:p>
    <w:p w14:paraId="1F990711" w14:textId="77777777" w:rsidR="004B5A2D" w:rsidRDefault="004B5A2D"/>
    <w:p w14:paraId="34F69EDE" w14:textId="77777777" w:rsidR="004B5A2D" w:rsidRDefault="00704D2F">
      <w:r>
        <w:t xml:space="preserve">In line with GDPR regulations, LSMS will hold all data securely. </w:t>
      </w:r>
    </w:p>
    <w:p w14:paraId="1F8C1E5D" w14:textId="4CB0C807" w:rsidR="00704D2F" w:rsidRDefault="00704D2F">
      <w:r>
        <w:t xml:space="preserve"> </w:t>
      </w:r>
    </w:p>
    <w:p w14:paraId="54E75C93" w14:textId="07425AAB" w:rsidR="00704D2F" w:rsidRDefault="00704D2F">
      <w:r>
        <w:t>If you do not respond to an official place offer letter</w:t>
      </w:r>
      <w:r w:rsidR="00F81D52">
        <w:t xml:space="preserve"> after 21 days</w:t>
      </w:r>
      <w:r>
        <w:t xml:space="preserve">, we will destroy any data held by the school. </w:t>
      </w:r>
    </w:p>
    <w:p w14:paraId="5C29B1C3" w14:textId="46958033" w:rsidR="004B5A2D" w:rsidRDefault="004B5A2D"/>
    <w:p w14:paraId="7063EFC1" w14:textId="44F1A70A" w:rsidR="004B5A2D" w:rsidRDefault="004B5A2D"/>
    <w:p w14:paraId="05A20214" w14:textId="7E72EE45" w:rsidR="004B5A2D" w:rsidRDefault="004B5A2D">
      <w:r>
        <w:t>Please sign and date indicating you agree to the school holding and processing your data.</w:t>
      </w:r>
    </w:p>
    <w:p w14:paraId="1A2BBC7D" w14:textId="1AEABEC9" w:rsidR="004B5A2D" w:rsidRDefault="004B5A2D"/>
    <w:p w14:paraId="3AA5E16A" w14:textId="7E9068E1" w:rsidR="004B5A2D" w:rsidRDefault="004B5A2D">
      <w:r>
        <w:t xml:space="preserve">Parent 1, </w:t>
      </w:r>
      <w:r w:rsidR="00F81D52">
        <w:t>N</w:t>
      </w:r>
      <w:r>
        <w:t>ame…………………………………………………………………………</w:t>
      </w:r>
      <w:proofErr w:type="gramStart"/>
      <w:r>
        <w:t>…..</w:t>
      </w:r>
      <w:proofErr w:type="gramEnd"/>
    </w:p>
    <w:p w14:paraId="06E463CD" w14:textId="77777777" w:rsidR="004B5A2D" w:rsidRDefault="004B5A2D"/>
    <w:p w14:paraId="1344FACC" w14:textId="3756C648" w:rsidR="004B5A2D" w:rsidRDefault="004B5A2D">
      <w:r>
        <w:t>Signature……………………………………………………………  date…………………</w:t>
      </w:r>
    </w:p>
    <w:p w14:paraId="170188B5" w14:textId="30E64559" w:rsidR="004B5A2D" w:rsidRDefault="004B5A2D"/>
    <w:p w14:paraId="344E4C5B" w14:textId="77777777" w:rsidR="004B5A2D" w:rsidRDefault="004B5A2D" w:rsidP="004B5A2D"/>
    <w:p w14:paraId="337A7470" w14:textId="7DB6BB4B" w:rsidR="004B5A2D" w:rsidRDefault="004B5A2D" w:rsidP="004B5A2D">
      <w:r>
        <w:t xml:space="preserve">Parent 2, </w:t>
      </w:r>
      <w:r w:rsidR="00F81D52">
        <w:t>N</w:t>
      </w:r>
      <w:r>
        <w:t>ame…………………………………………………………………………</w:t>
      </w:r>
      <w:proofErr w:type="gramStart"/>
      <w:r>
        <w:t>…..</w:t>
      </w:r>
      <w:proofErr w:type="gramEnd"/>
    </w:p>
    <w:p w14:paraId="4DA6C871" w14:textId="77777777" w:rsidR="004B5A2D" w:rsidRDefault="004B5A2D" w:rsidP="004B5A2D"/>
    <w:p w14:paraId="7BD1C71F" w14:textId="77777777" w:rsidR="004B5A2D" w:rsidRDefault="004B5A2D" w:rsidP="004B5A2D">
      <w:r>
        <w:t>Signature……………………………………………………………  date…………………</w:t>
      </w:r>
    </w:p>
    <w:p w14:paraId="0CFF26A6" w14:textId="77777777" w:rsidR="004B5A2D" w:rsidRDefault="004B5A2D"/>
    <w:sectPr w:rsidR="004B5A2D" w:rsidSect="004C6D7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A455D"/>
    <w:multiLevelType w:val="hybridMultilevel"/>
    <w:tmpl w:val="58FC24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7F"/>
    <w:rsid w:val="000740DB"/>
    <w:rsid w:val="00114407"/>
    <w:rsid w:val="0018111F"/>
    <w:rsid w:val="00182088"/>
    <w:rsid w:val="001967CF"/>
    <w:rsid w:val="001B71E6"/>
    <w:rsid w:val="002512D0"/>
    <w:rsid w:val="002A7E20"/>
    <w:rsid w:val="002E41D9"/>
    <w:rsid w:val="00326A71"/>
    <w:rsid w:val="003A589A"/>
    <w:rsid w:val="003D4C7B"/>
    <w:rsid w:val="00482115"/>
    <w:rsid w:val="004A4B83"/>
    <w:rsid w:val="004B5A2D"/>
    <w:rsid w:val="004C6D7F"/>
    <w:rsid w:val="00543242"/>
    <w:rsid w:val="0058279C"/>
    <w:rsid w:val="00593140"/>
    <w:rsid w:val="00636263"/>
    <w:rsid w:val="006E2C57"/>
    <w:rsid w:val="006E5A32"/>
    <w:rsid w:val="00704D2F"/>
    <w:rsid w:val="0080523E"/>
    <w:rsid w:val="00992750"/>
    <w:rsid w:val="00A64F60"/>
    <w:rsid w:val="00AC4B3C"/>
    <w:rsid w:val="00B4701F"/>
    <w:rsid w:val="00BA3AE2"/>
    <w:rsid w:val="00BC2399"/>
    <w:rsid w:val="00C12D0E"/>
    <w:rsid w:val="00D53C74"/>
    <w:rsid w:val="00EF14DF"/>
    <w:rsid w:val="00F75451"/>
    <w:rsid w:val="00F81D52"/>
    <w:rsid w:val="00FC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0B1D"/>
  <w14:defaultImageDpi w14:val="32767"/>
  <w15:chartTrackingRefBased/>
  <w15:docId w15:val="{C4707DAF-BB31-4342-AFF1-415D3D0C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color w:val="011893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A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LadbrokeSquare Nursery</dc:creator>
  <cp:keywords/>
  <dc:description/>
  <cp:lastModifiedBy>Ladbroke Square</cp:lastModifiedBy>
  <cp:revision>3</cp:revision>
  <cp:lastPrinted>2020-10-12T09:50:00Z</cp:lastPrinted>
  <dcterms:created xsi:type="dcterms:W3CDTF">2020-10-23T11:22:00Z</dcterms:created>
  <dcterms:modified xsi:type="dcterms:W3CDTF">2020-10-23T11:23:00Z</dcterms:modified>
</cp:coreProperties>
</file>