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90" w:rsidRDefault="00BD0B90" w:rsidP="00BD0B90">
      <w:pPr>
        <w:jc w:val="right"/>
        <w:rPr>
          <w:sz w:val="18"/>
          <w:szCs w:val="18"/>
          <w:u w:val="single"/>
        </w:rPr>
      </w:pPr>
      <w:r w:rsidRPr="00A12495">
        <w:rPr>
          <w:rFonts w:ascii="Calibri" w:hAnsi="Calibri"/>
          <w:noProof/>
          <w:lang w:eastAsia="en-GB"/>
        </w:rPr>
        <w:drawing>
          <wp:anchor distT="0" distB="0" distL="114300" distR="114300" simplePos="0" relativeHeight="251659264" behindDoc="1" locked="0" layoutInCell="1" allowOverlap="1" wp14:anchorId="32B5196F" wp14:editId="689D8BB1">
            <wp:simplePos x="0" y="0"/>
            <wp:positionH relativeFrom="column">
              <wp:posOffset>0</wp:posOffset>
            </wp:positionH>
            <wp:positionV relativeFrom="paragraph">
              <wp:posOffset>8890</wp:posOffset>
            </wp:positionV>
            <wp:extent cx="1304925" cy="1647825"/>
            <wp:effectExtent l="0" t="0" r="0" b="0"/>
            <wp:wrapThrough wrapText="bothSides">
              <wp:wrapPolygon edited="0">
                <wp:start x="0" y="0"/>
                <wp:lineTo x="0" y="21475"/>
                <wp:lineTo x="21442" y="21475"/>
                <wp:lineTo x="21442" y="0"/>
                <wp:lineTo x="0" y="0"/>
              </wp:wrapPolygon>
            </wp:wrapThrough>
            <wp:docPr id="1" name="Picture 1" descr="C:\Users\Main Desk\Pictures\LSMS Logo\LS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 Desk\Pictures\LSMS Logo\LSM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48E" w:rsidRPr="00721025" w:rsidRDefault="0032148E" w:rsidP="00BD0B90">
      <w:pPr>
        <w:rPr>
          <w:sz w:val="18"/>
          <w:szCs w:val="18"/>
          <w:u w:val="single"/>
        </w:rPr>
      </w:pPr>
      <w:r w:rsidRPr="00721025">
        <w:rPr>
          <w:sz w:val="18"/>
          <w:szCs w:val="18"/>
          <w:u w:val="single"/>
        </w:rPr>
        <w:t>Ladbroke Square Montessori School Guidelines</w:t>
      </w:r>
    </w:p>
    <w:p w:rsidR="00980D5F" w:rsidRPr="00721025" w:rsidRDefault="00BD0B90" w:rsidP="00980D5F">
      <w:pPr>
        <w:pStyle w:val="NoSpacing"/>
        <w:rPr>
          <w:b/>
          <w:sz w:val="18"/>
          <w:szCs w:val="18"/>
          <w:u w:val="single"/>
        </w:rPr>
      </w:pPr>
      <w:r>
        <w:rPr>
          <w:b/>
          <w:sz w:val="18"/>
          <w:szCs w:val="18"/>
          <w:u w:val="single"/>
        </w:rPr>
        <w:t xml:space="preserve">Timekeeping - </w:t>
      </w:r>
    </w:p>
    <w:p w:rsidR="0032148E" w:rsidRPr="00721025" w:rsidRDefault="0032148E" w:rsidP="00980D5F">
      <w:pPr>
        <w:pStyle w:val="NoSpacing"/>
        <w:rPr>
          <w:sz w:val="18"/>
          <w:szCs w:val="18"/>
        </w:rPr>
      </w:pPr>
      <w:r w:rsidRPr="00721025">
        <w:rPr>
          <w:sz w:val="18"/>
          <w:szCs w:val="18"/>
        </w:rPr>
        <w:t xml:space="preserve">For us to be able to run the school efficiently and for the children to get the most </w:t>
      </w:r>
      <w:r w:rsidR="007C0CF2" w:rsidRPr="00721025">
        <w:rPr>
          <w:sz w:val="18"/>
          <w:szCs w:val="18"/>
        </w:rPr>
        <w:t>from the</w:t>
      </w:r>
      <w:r w:rsidRPr="00721025">
        <w:rPr>
          <w:sz w:val="18"/>
          <w:szCs w:val="18"/>
        </w:rPr>
        <w:t xml:space="preserve"> classes it is very important that your child arrives at school and is collected from school on time.</w:t>
      </w:r>
    </w:p>
    <w:p w:rsidR="00015749" w:rsidRPr="00721025" w:rsidRDefault="00015749" w:rsidP="00980D5F">
      <w:pPr>
        <w:pStyle w:val="NoSpacing"/>
        <w:rPr>
          <w:b/>
          <w:sz w:val="18"/>
          <w:szCs w:val="18"/>
        </w:rPr>
      </w:pPr>
    </w:p>
    <w:p w:rsidR="00721025" w:rsidRPr="00721025" w:rsidRDefault="0032148E" w:rsidP="00721025">
      <w:pPr>
        <w:pStyle w:val="NoSpacing"/>
        <w:rPr>
          <w:sz w:val="18"/>
          <w:szCs w:val="18"/>
        </w:rPr>
      </w:pPr>
      <w:r w:rsidRPr="00721025">
        <w:rPr>
          <w:sz w:val="18"/>
          <w:szCs w:val="18"/>
        </w:rPr>
        <w:t>School times are as follows –</w:t>
      </w:r>
      <w:r w:rsidR="0055288E">
        <w:rPr>
          <w:sz w:val="18"/>
          <w:szCs w:val="18"/>
        </w:rPr>
        <w:tab/>
      </w:r>
      <w:r w:rsidR="00721025" w:rsidRPr="00721025">
        <w:rPr>
          <w:sz w:val="18"/>
          <w:szCs w:val="18"/>
        </w:rPr>
        <w:tab/>
      </w:r>
      <w:r w:rsidRPr="00721025">
        <w:rPr>
          <w:sz w:val="18"/>
          <w:szCs w:val="18"/>
        </w:rPr>
        <w:t xml:space="preserve">Basement – </w:t>
      </w:r>
      <w:r w:rsidR="007C0CF2" w:rsidRPr="00721025">
        <w:rPr>
          <w:sz w:val="18"/>
          <w:szCs w:val="18"/>
        </w:rPr>
        <w:tab/>
      </w:r>
      <w:r w:rsidRPr="00721025">
        <w:rPr>
          <w:sz w:val="18"/>
          <w:szCs w:val="18"/>
        </w:rPr>
        <w:t>9.10am</w:t>
      </w:r>
      <w:r w:rsidR="007C0CF2" w:rsidRPr="00721025">
        <w:rPr>
          <w:sz w:val="18"/>
          <w:szCs w:val="18"/>
        </w:rPr>
        <w:t>-12.10pm</w:t>
      </w:r>
    </w:p>
    <w:p w:rsidR="0032148E" w:rsidRPr="00721025" w:rsidRDefault="0032148E" w:rsidP="00721025">
      <w:pPr>
        <w:pStyle w:val="NoSpacing"/>
        <w:ind w:left="2160" w:firstLine="720"/>
        <w:rPr>
          <w:sz w:val="18"/>
          <w:szCs w:val="18"/>
        </w:rPr>
      </w:pPr>
      <w:r w:rsidRPr="00721025">
        <w:rPr>
          <w:sz w:val="18"/>
          <w:szCs w:val="18"/>
        </w:rPr>
        <w:t xml:space="preserve">Ground – </w:t>
      </w:r>
      <w:r w:rsidR="007C0CF2" w:rsidRPr="00721025">
        <w:rPr>
          <w:sz w:val="18"/>
          <w:szCs w:val="18"/>
        </w:rPr>
        <w:tab/>
      </w:r>
      <w:r w:rsidRPr="00721025">
        <w:rPr>
          <w:sz w:val="18"/>
          <w:szCs w:val="18"/>
        </w:rPr>
        <w:t>8.55am</w:t>
      </w:r>
      <w:r w:rsidR="007C0CF2" w:rsidRPr="00721025">
        <w:rPr>
          <w:sz w:val="18"/>
          <w:szCs w:val="18"/>
        </w:rPr>
        <w:t>-11.55am</w:t>
      </w:r>
    </w:p>
    <w:p w:rsidR="0032148E" w:rsidRPr="00721025" w:rsidRDefault="0032148E" w:rsidP="00721025">
      <w:pPr>
        <w:pStyle w:val="NoSpacing"/>
        <w:ind w:left="2160" w:firstLine="720"/>
        <w:rPr>
          <w:sz w:val="18"/>
          <w:szCs w:val="18"/>
        </w:rPr>
      </w:pPr>
      <w:r w:rsidRPr="00721025">
        <w:rPr>
          <w:sz w:val="18"/>
          <w:szCs w:val="18"/>
        </w:rPr>
        <w:t xml:space="preserve">First Floor – </w:t>
      </w:r>
      <w:r w:rsidR="007C0CF2" w:rsidRPr="00721025">
        <w:rPr>
          <w:sz w:val="18"/>
          <w:szCs w:val="18"/>
        </w:rPr>
        <w:tab/>
      </w:r>
      <w:r w:rsidRPr="00721025">
        <w:rPr>
          <w:sz w:val="18"/>
          <w:szCs w:val="18"/>
        </w:rPr>
        <w:t>9.00am</w:t>
      </w:r>
      <w:r w:rsidR="007C0CF2" w:rsidRPr="00721025">
        <w:rPr>
          <w:sz w:val="18"/>
          <w:szCs w:val="18"/>
        </w:rPr>
        <w:t>-12.00 noon</w:t>
      </w:r>
    </w:p>
    <w:p w:rsidR="0032148E" w:rsidRPr="00721025" w:rsidRDefault="0032148E" w:rsidP="00721025">
      <w:pPr>
        <w:pStyle w:val="NoSpacing"/>
        <w:ind w:left="2160" w:firstLine="720"/>
        <w:rPr>
          <w:sz w:val="18"/>
          <w:szCs w:val="18"/>
        </w:rPr>
      </w:pPr>
      <w:r w:rsidRPr="00721025">
        <w:rPr>
          <w:sz w:val="18"/>
          <w:szCs w:val="18"/>
        </w:rPr>
        <w:t xml:space="preserve">Top Floor – </w:t>
      </w:r>
      <w:r w:rsidR="007C0CF2" w:rsidRPr="00721025">
        <w:rPr>
          <w:sz w:val="18"/>
          <w:szCs w:val="18"/>
        </w:rPr>
        <w:tab/>
      </w:r>
      <w:r w:rsidRPr="00721025">
        <w:rPr>
          <w:sz w:val="18"/>
          <w:szCs w:val="18"/>
        </w:rPr>
        <w:t>9.15am</w:t>
      </w:r>
      <w:r w:rsidR="007C0CF2" w:rsidRPr="00721025">
        <w:rPr>
          <w:sz w:val="18"/>
          <w:szCs w:val="18"/>
        </w:rPr>
        <w:t>-12.15pm</w:t>
      </w:r>
    </w:p>
    <w:p w:rsidR="007C0CF2" w:rsidRPr="00721025" w:rsidRDefault="007C0CF2" w:rsidP="0032148E">
      <w:pPr>
        <w:pStyle w:val="NoSpacing"/>
        <w:rPr>
          <w:sz w:val="18"/>
          <w:szCs w:val="18"/>
        </w:rPr>
      </w:pPr>
    </w:p>
    <w:p w:rsidR="007C0CF2" w:rsidRPr="00721025" w:rsidRDefault="007C0CF2" w:rsidP="0032148E">
      <w:pPr>
        <w:pStyle w:val="NoSpacing"/>
        <w:rPr>
          <w:sz w:val="18"/>
          <w:szCs w:val="18"/>
        </w:rPr>
      </w:pPr>
      <w:r w:rsidRPr="00721025">
        <w:rPr>
          <w:sz w:val="18"/>
          <w:szCs w:val="18"/>
        </w:rPr>
        <w:t>On Fridays if your child is not staying for ballet or lunch they should be collected at 12.00 noon.</w:t>
      </w:r>
    </w:p>
    <w:p w:rsidR="007C0CF2" w:rsidRPr="00721025" w:rsidRDefault="007C0CF2" w:rsidP="0032148E">
      <w:pPr>
        <w:pStyle w:val="NoSpacing"/>
        <w:rPr>
          <w:sz w:val="18"/>
          <w:szCs w:val="18"/>
        </w:rPr>
      </w:pPr>
      <w:r w:rsidRPr="00721025">
        <w:rPr>
          <w:sz w:val="18"/>
          <w:szCs w:val="18"/>
        </w:rPr>
        <w:t>Full Day Children to be collected at 3pm.</w:t>
      </w:r>
    </w:p>
    <w:p w:rsidR="007C0CF2" w:rsidRPr="00721025" w:rsidRDefault="007C0CF2" w:rsidP="0032148E">
      <w:pPr>
        <w:pStyle w:val="NoSpacing"/>
        <w:rPr>
          <w:sz w:val="18"/>
          <w:szCs w:val="18"/>
          <w:u w:val="single"/>
        </w:rPr>
      </w:pPr>
    </w:p>
    <w:p w:rsidR="007C0CF2" w:rsidRPr="00721025" w:rsidRDefault="00BD0B90" w:rsidP="0032148E">
      <w:pPr>
        <w:pStyle w:val="NoSpacing"/>
        <w:rPr>
          <w:b/>
          <w:sz w:val="18"/>
          <w:szCs w:val="18"/>
          <w:u w:val="single"/>
        </w:rPr>
      </w:pPr>
      <w:r>
        <w:rPr>
          <w:b/>
          <w:sz w:val="18"/>
          <w:szCs w:val="18"/>
          <w:u w:val="single"/>
        </w:rPr>
        <w:t xml:space="preserve">Absenteeism - </w:t>
      </w:r>
    </w:p>
    <w:p w:rsidR="006E2AF4" w:rsidRPr="00721025" w:rsidRDefault="006E2AF4" w:rsidP="0032148E">
      <w:pPr>
        <w:pStyle w:val="NoSpacing"/>
        <w:rPr>
          <w:sz w:val="18"/>
          <w:szCs w:val="18"/>
        </w:rPr>
      </w:pPr>
      <w:r w:rsidRPr="00721025">
        <w:rPr>
          <w:sz w:val="18"/>
          <w:szCs w:val="18"/>
        </w:rPr>
        <w:t xml:space="preserve">If your child is going to be </w:t>
      </w:r>
      <w:bookmarkStart w:id="0" w:name="_GoBack"/>
      <w:bookmarkEnd w:id="0"/>
      <w:r w:rsidRPr="00721025">
        <w:rPr>
          <w:sz w:val="18"/>
          <w:szCs w:val="18"/>
        </w:rPr>
        <w:t>absent from school it is very important for you to telephone the school office before 9.00am for morning children to let us know. It is also very important for you to leave a message on the answering machine if your call is not answered. The message will be picked up and the information will be passed on to the teacher.</w:t>
      </w:r>
    </w:p>
    <w:p w:rsidR="00407BC2" w:rsidRPr="00721025" w:rsidRDefault="00407BC2" w:rsidP="0032148E">
      <w:pPr>
        <w:pStyle w:val="NoSpacing"/>
        <w:rPr>
          <w:sz w:val="18"/>
          <w:szCs w:val="18"/>
        </w:rPr>
      </w:pPr>
    </w:p>
    <w:p w:rsidR="00407BC2" w:rsidRPr="00721025" w:rsidRDefault="00BD0B90" w:rsidP="0032148E">
      <w:pPr>
        <w:pStyle w:val="NoSpacing"/>
        <w:rPr>
          <w:b/>
          <w:sz w:val="18"/>
          <w:szCs w:val="18"/>
          <w:u w:val="single"/>
        </w:rPr>
      </w:pPr>
      <w:r>
        <w:rPr>
          <w:b/>
          <w:sz w:val="18"/>
          <w:szCs w:val="18"/>
          <w:u w:val="single"/>
        </w:rPr>
        <w:t xml:space="preserve">Health - </w:t>
      </w:r>
    </w:p>
    <w:p w:rsidR="00407BC2" w:rsidRPr="00721025" w:rsidRDefault="00407BC2" w:rsidP="0032148E">
      <w:pPr>
        <w:pStyle w:val="NoSpacing"/>
        <w:rPr>
          <w:sz w:val="18"/>
          <w:szCs w:val="18"/>
        </w:rPr>
      </w:pPr>
      <w:r w:rsidRPr="00721025">
        <w:rPr>
          <w:sz w:val="18"/>
          <w:szCs w:val="18"/>
        </w:rPr>
        <w:t>It is very important that you inform the office if you suspect your child has Chicken pox or Measles.  Likewise we need to know if your child has come into contact with anyone who might have Chicken pox or measles.</w:t>
      </w:r>
    </w:p>
    <w:p w:rsidR="006E2AF4" w:rsidRPr="00721025" w:rsidRDefault="006E2AF4" w:rsidP="0032148E">
      <w:pPr>
        <w:pStyle w:val="NoSpacing"/>
        <w:rPr>
          <w:sz w:val="18"/>
          <w:szCs w:val="18"/>
        </w:rPr>
      </w:pPr>
    </w:p>
    <w:p w:rsidR="006E2AF4" w:rsidRPr="00721025" w:rsidRDefault="00BD0B90" w:rsidP="0032148E">
      <w:pPr>
        <w:pStyle w:val="NoSpacing"/>
        <w:rPr>
          <w:b/>
          <w:sz w:val="18"/>
          <w:szCs w:val="18"/>
          <w:u w:val="single"/>
        </w:rPr>
      </w:pPr>
      <w:r>
        <w:rPr>
          <w:b/>
          <w:sz w:val="18"/>
          <w:szCs w:val="18"/>
          <w:u w:val="single"/>
        </w:rPr>
        <w:t xml:space="preserve">Child Collection - </w:t>
      </w:r>
    </w:p>
    <w:p w:rsidR="006E2AF4" w:rsidRPr="00721025" w:rsidRDefault="006E2AF4" w:rsidP="0032148E">
      <w:pPr>
        <w:pStyle w:val="NoSpacing"/>
        <w:rPr>
          <w:sz w:val="18"/>
          <w:szCs w:val="18"/>
        </w:rPr>
      </w:pPr>
      <w:r w:rsidRPr="00721025">
        <w:rPr>
          <w:sz w:val="18"/>
          <w:szCs w:val="18"/>
        </w:rPr>
        <w:t>If your child is to be collected by someone o</w:t>
      </w:r>
      <w:r w:rsidR="0099185D" w:rsidRPr="00721025">
        <w:rPr>
          <w:sz w:val="18"/>
          <w:szCs w:val="18"/>
        </w:rPr>
        <w:t>t</w:t>
      </w:r>
      <w:r w:rsidRPr="00721025">
        <w:rPr>
          <w:sz w:val="18"/>
          <w:szCs w:val="18"/>
        </w:rPr>
        <w:t>her than yourself or his/her nanny</w:t>
      </w:r>
      <w:r w:rsidR="0099185D" w:rsidRPr="00721025">
        <w:rPr>
          <w:sz w:val="18"/>
          <w:szCs w:val="18"/>
        </w:rPr>
        <w:t xml:space="preserve"> please let the office know immediately. </w:t>
      </w:r>
      <w:r w:rsidR="00407BC2" w:rsidRPr="00721025">
        <w:rPr>
          <w:sz w:val="18"/>
          <w:szCs w:val="18"/>
        </w:rPr>
        <w:t xml:space="preserve"> We work with a password system, so the office and the person collecting your child should know your chosen password.   </w:t>
      </w:r>
    </w:p>
    <w:p w:rsidR="0099185D" w:rsidRPr="00721025" w:rsidRDefault="0099185D" w:rsidP="0032148E">
      <w:pPr>
        <w:pStyle w:val="NoSpacing"/>
        <w:rPr>
          <w:b/>
          <w:sz w:val="18"/>
          <w:szCs w:val="18"/>
        </w:rPr>
      </w:pPr>
    </w:p>
    <w:p w:rsidR="0099185D" w:rsidRPr="00721025" w:rsidRDefault="0099185D" w:rsidP="0032148E">
      <w:pPr>
        <w:pStyle w:val="NoSpacing"/>
        <w:rPr>
          <w:b/>
          <w:sz w:val="18"/>
          <w:szCs w:val="18"/>
          <w:u w:val="single"/>
        </w:rPr>
      </w:pPr>
      <w:r w:rsidRPr="00721025">
        <w:rPr>
          <w:b/>
          <w:sz w:val="18"/>
          <w:szCs w:val="18"/>
          <w:u w:val="single"/>
        </w:rPr>
        <w:t xml:space="preserve">Food in School </w:t>
      </w:r>
      <w:r w:rsidR="00BD0B90">
        <w:rPr>
          <w:b/>
          <w:sz w:val="18"/>
          <w:szCs w:val="18"/>
          <w:u w:val="single"/>
        </w:rPr>
        <w:t xml:space="preserve">- </w:t>
      </w:r>
    </w:p>
    <w:p w:rsidR="00BF6485" w:rsidRPr="00721025" w:rsidRDefault="00BF6485" w:rsidP="0032148E">
      <w:pPr>
        <w:pStyle w:val="NoSpacing"/>
        <w:rPr>
          <w:sz w:val="18"/>
          <w:szCs w:val="18"/>
        </w:rPr>
      </w:pPr>
      <w:r w:rsidRPr="00721025">
        <w:rPr>
          <w:sz w:val="18"/>
          <w:szCs w:val="18"/>
        </w:rPr>
        <w:t xml:space="preserve">We request that your child bring in a piece of fruit </w:t>
      </w:r>
      <w:r w:rsidR="00B97921">
        <w:rPr>
          <w:sz w:val="18"/>
          <w:szCs w:val="18"/>
        </w:rPr>
        <w:t xml:space="preserve">or vegetable </w:t>
      </w:r>
      <w:r w:rsidRPr="00721025">
        <w:rPr>
          <w:sz w:val="18"/>
          <w:szCs w:val="18"/>
        </w:rPr>
        <w:t>for his/her break each day.</w:t>
      </w:r>
    </w:p>
    <w:p w:rsidR="00BF6485" w:rsidRPr="00721025" w:rsidRDefault="00BF6485" w:rsidP="0032148E">
      <w:pPr>
        <w:pStyle w:val="NoSpacing"/>
        <w:rPr>
          <w:sz w:val="18"/>
          <w:szCs w:val="18"/>
        </w:rPr>
      </w:pPr>
    </w:p>
    <w:p w:rsidR="00BF6485" w:rsidRPr="00721025" w:rsidRDefault="00BF6485" w:rsidP="0032148E">
      <w:pPr>
        <w:pStyle w:val="NoSpacing"/>
        <w:rPr>
          <w:b/>
          <w:sz w:val="18"/>
          <w:szCs w:val="18"/>
        </w:rPr>
      </w:pPr>
      <w:r w:rsidRPr="00721025">
        <w:rPr>
          <w:b/>
          <w:sz w:val="18"/>
          <w:szCs w:val="18"/>
        </w:rPr>
        <w:t xml:space="preserve">No items of food containing nuts and sesame are allowed in school. This includes peanut butter sandwiches and any foods containing pesto or </w:t>
      </w:r>
      <w:proofErr w:type="spellStart"/>
      <w:r w:rsidRPr="00721025">
        <w:rPr>
          <w:b/>
          <w:sz w:val="18"/>
          <w:szCs w:val="18"/>
        </w:rPr>
        <w:t>h</w:t>
      </w:r>
      <w:r w:rsidR="00B97921">
        <w:rPr>
          <w:b/>
          <w:sz w:val="18"/>
          <w:szCs w:val="18"/>
        </w:rPr>
        <w:t>o</w:t>
      </w:r>
      <w:r w:rsidR="00980D5F" w:rsidRPr="00721025">
        <w:rPr>
          <w:b/>
          <w:sz w:val="18"/>
          <w:szCs w:val="18"/>
        </w:rPr>
        <w:t>umo</w:t>
      </w:r>
      <w:r w:rsidR="00B97921">
        <w:rPr>
          <w:b/>
          <w:sz w:val="18"/>
          <w:szCs w:val="18"/>
        </w:rPr>
        <w:t>u</w:t>
      </w:r>
      <w:r w:rsidRPr="00721025">
        <w:rPr>
          <w:b/>
          <w:sz w:val="18"/>
          <w:szCs w:val="18"/>
        </w:rPr>
        <w:t>s</w:t>
      </w:r>
      <w:proofErr w:type="spellEnd"/>
      <w:r w:rsidRPr="00721025">
        <w:rPr>
          <w:b/>
          <w:sz w:val="18"/>
          <w:szCs w:val="18"/>
        </w:rPr>
        <w:t xml:space="preserve">. </w:t>
      </w:r>
    </w:p>
    <w:p w:rsidR="00980D5F" w:rsidRPr="00721025" w:rsidRDefault="00980D5F" w:rsidP="0032148E">
      <w:pPr>
        <w:pStyle w:val="NoSpacing"/>
        <w:rPr>
          <w:sz w:val="18"/>
          <w:szCs w:val="18"/>
        </w:rPr>
      </w:pPr>
    </w:p>
    <w:p w:rsidR="00980D5F" w:rsidRPr="00721025" w:rsidRDefault="00B97921" w:rsidP="0032148E">
      <w:pPr>
        <w:pStyle w:val="NoSpacing"/>
        <w:rPr>
          <w:sz w:val="18"/>
          <w:szCs w:val="18"/>
        </w:rPr>
      </w:pPr>
      <w:r>
        <w:rPr>
          <w:sz w:val="18"/>
          <w:szCs w:val="18"/>
        </w:rPr>
        <w:t>You might want to include an icepack in your child’s lunchbox as w</w:t>
      </w:r>
      <w:r w:rsidR="000A3DB7" w:rsidRPr="00721025">
        <w:rPr>
          <w:sz w:val="18"/>
          <w:szCs w:val="18"/>
        </w:rPr>
        <w:t>e</w:t>
      </w:r>
      <w:r w:rsidR="00980D5F" w:rsidRPr="00721025">
        <w:rPr>
          <w:sz w:val="18"/>
          <w:szCs w:val="18"/>
        </w:rPr>
        <w:t xml:space="preserve"> are unable to put lunchboxes into the school refrigerator.</w:t>
      </w:r>
    </w:p>
    <w:p w:rsidR="00980D5F" w:rsidRPr="00721025" w:rsidRDefault="00980D5F" w:rsidP="0032148E">
      <w:pPr>
        <w:pStyle w:val="NoSpacing"/>
        <w:rPr>
          <w:sz w:val="18"/>
          <w:szCs w:val="18"/>
        </w:rPr>
      </w:pPr>
    </w:p>
    <w:p w:rsidR="00980D5F" w:rsidRPr="00721025" w:rsidRDefault="00980D5F" w:rsidP="0032148E">
      <w:pPr>
        <w:pStyle w:val="NoSpacing"/>
        <w:rPr>
          <w:sz w:val="18"/>
          <w:szCs w:val="18"/>
        </w:rPr>
      </w:pPr>
      <w:r w:rsidRPr="00721025">
        <w:rPr>
          <w:sz w:val="18"/>
          <w:szCs w:val="18"/>
        </w:rPr>
        <w:t>Your child is welcome to bring in a nut-free birthday cake to share with friends when it is their birthday.</w:t>
      </w:r>
    </w:p>
    <w:p w:rsidR="00980D5F" w:rsidRPr="00721025" w:rsidRDefault="00980D5F" w:rsidP="0032148E">
      <w:pPr>
        <w:pStyle w:val="NoSpacing"/>
        <w:rPr>
          <w:b/>
          <w:sz w:val="18"/>
          <w:szCs w:val="18"/>
        </w:rPr>
      </w:pPr>
    </w:p>
    <w:p w:rsidR="00980D5F" w:rsidRPr="00721025" w:rsidRDefault="00BD0B90" w:rsidP="0032148E">
      <w:pPr>
        <w:pStyle w:val="NoSpacing"/>
        <w:rPr>
          <w:b/>
          <w:sz w:val="18"/>
          <w:szCs w:val="18"/>
          <w:u w:val="single"/>
        </w:rPr>
      </w:pPr>
      <w:r>
        <w:rPr>
          <w:b/>
          <w:sz w:val="18"/>
          <w:szCs w:val="18"/>
          <w:u w:val="single"/>
        </w:rPr>
        <w:t xml:space="preserve">General School Guidelines - </w:t>
      </w:r>
    </w:p>
    <w:p w:rsidR="00980D5F" w:rsidRPr="00721025" w:rsidRDefault="00980D5F" w:rsidP="0032148E">
      <w:pPr>
        <w:pStyle w:val="NoSpacing"/>
        <w:rPr>
          <w:sz w:val="18"/>
          <w:szCs w:val="18"/>
        </w:rPr>
      </w:pPr>
      <w:r w:rsidRPr="00721025">
        <w:rPr>
          <w:sz w:val="18"/>
          <w:szCs w:val="18"/>
        </w:rPr>
        <w:t>On the last day of each term your child may come to school in fancy dress. Please do not allow your child to come to school in costume at any other time.</w:t>
      </w:r>
    </w:p>
    <w:p w:rsidR="00980D5F" w:rsidRPr="00721025" w:rsidRDefault="00980D5F" w:rsidP="0032148E">
      <w:pPr>
        <w:pStyle w:val="NoSpacing"/>
        <w:rPr>
          <w:sz w:val="18"/>
          <w:szCs w:val="18"/>
        </w:rPr>
      </w:pPr>
    </w:p>
    <w:p w:rsidR="00980D5F" w:rsidRPr="00721025" w:rsidRDefault="00980D5F" w:rsidP="0032148E">
      <w:pPr>
        <w:pStyle w:val="NoSpacing"/>
        <w:rPr>
          <w:sz w:val="18"/>
          <w:szCs w:val="18"/>
        </w:rPr>
      </w:pPr>
      <w:r w:rsidRPr="00721025">
        <w:rPr>
          <w:sz w:val="18"/>
          <w:szCs w:val="18"/>
        </w:rPr>
        <w:t>We have ‘Show &amp; Tell’</w:t>
      </w:r>
      <w:r w:rsidR="000A3DB7" w:rsidRPr="00721025">
        <w:rPr>
          <w:sz w:val="18"/>
          <w:szCs w:val="18"/>
        </w:rPr>
        <w:t xml:space="preserve"> each week. You will need to consult your child’s teacher for which day of the week this is. </w:t>
      </w:r>
      <w:r w:rsidRPr="00721025">
        <w:rPr>
          <w:sz w:val="18"/>
          <w:szCs w:val="18"/>
        </w:rPr>
        <w:t>This is the only time that we allow items to come f</w:t>
      </w:r>
      <w:r w:rsidR="000A3DB7" w:rsidRPr="00721025">
        <w:rPr>
          <w:sz w:val="18"/>
          <w:szCs w:val="18"/>
        </w:rPr>
        <w:t>rom the home and into school. We</w:t>
      </w:r>
      <w:r w:rsidRPr="00721025">
        <w:rPr>
          <w:sz w:val="18"/>
          <w:szCs w:val="18"/>
        </w:rPr>
        <w:t xml:space="preserve"> encourage the children to bring in an item that is educational as well as fun!</w:t>
      </w:r>
    </w:p>
    <w:p w:rsidR="00980D5F" w:rsidRPr="00721025" w:rsidRDefault="00980D5F" w:rsidP="0032148E">
      <w:pPr>
        <w:pStyle w:val="NoSpacing"/>
        <w:rPr>
          <w:sz w:val="18"/>
          <w:szCs w:val="18"/>
        </w:rPr>
      </w:pPr>
    </w:p>
    <w:p w:rsidR="00980D5F" w:rsidRPr="00721025" w:rsidRDefault="00980D5F" w:rsidP="0032148E">
      <w:pPr>
        <w:pStyle w:val="NoSpacing"/>
        <w:rPr>
          <w:sz w:val="18"/>
          <w:szCs w:val="18"/>
        </w:rPr>
      </w:pPr>
      <w:r w:rsidRPr="00721025">
        <w:rPr>
          <w:sz w:val="18"/>
          <w:szCs w:val="18"/>
        </w:rPr>
        <w:t>Double parking must be avoided at all times; it is dangerous and inconsiderate. It is highly likely that a ticket will be issued if a traffic warden finds you illegally parked.</w:t>
      </w:r>
    </w:p>
    <w:p w:rsidR="00721025" w:rsidRPr="00721025" w:rsidRDefault="00721025" w:rsidP="0032148E">
      <w:pPr>
        <w:pStyle w:val="NoSpacing"/>
        <w:rPr>
          <w:sz w:val="18"/>
          <w:szCs w:val="18"/>
        </w:rPr>
      </w:pPr>
    </w:p>
    <w:p w:rsidR="00980D5F" w:rsidRPr="00721025" w:rsidRDefault="00980D5F" w:rsidP="0032148E">
      <w:pPr>
        <w:pStyle w:val="NoSpacing"/>
        <w:rPr>
          <w:sz w:val="18"/>
          <w:szCs w:val="18"/>
        </w:rPr>
      </w:pPr>
      <w:r w:rsidRPr="00721025">
        <w:rPr>
          <w:sz w:val="18"/>
          <w:szCs w:val="18"/>
        </w:rPr>
        <w:t xml:space="preserve">All smocks, coats, </w:t>
      </w:r>
      <w:r w:rsidR="000A3DB7" w:rsidRPr="00721025">
        <w:rPr>
          <w:sz w:val="18"/>
          <w:szCs w:val="18"/>
        </w:rPr>
        <w:t>shoes</w:t>
      </w:r>
      <w:r w:rsidRPr="00721025">
        <w:rPr>
          <w:sz w:val="18"/>
          <w:szCs w:val="18"/>
        </w:rPr>
        <w:t>, ballet shoes, boots and jumpers must be clearly named before coming into school.</w:t>
      </w:r>
    </w:p>
    <w:p w:rsidR="00980D5F" w:rsidRPr="00721025" w:rsidRDefault="00980D5F" w:rsidP="0032148E">
      <w:pPr>
        <w:pStyle w:val="NoSpacing"/>
        <w:rPr>
          <w:sz w:val="18"/>
          <w:szCs w:val="18"/>
        </w:rPr>
      </w:pPr>
    </w:p>
    <w:p w:rsidR="00980D5F" w:rsidRPr="00721025" w:rsidRDefault="00980D5F" w:rsidP="0032148E">
      <w:pPr>
        <w:pStyle w:val="NoSpacing"/>
        <w:rPr>
          <w:sz w:val="18"/>
          <w:szCs w:val="18"/>
        </w:rPr>
      </w:pPr>
      <w:r w:rsidRPr="00721025">
        <w:rPr>
          <w:sz w:val="18"/>
          <w:szCs w:val="18"/>
        </w:rPr>
        <w:t>When warm weather bestows itself upon us please remember to put sunscreen on your child before coming to school. We shall apply additional sunscreen unless pre-warned of a possible allergy.</w:t>
      </w:r>
    </w:p>
    <w:p w:rsidR="00A213C7" w:rsidRPr="00721025" w:rsidRDefault="00A213C7" w:rsidP="0032148E">
      <w:pPr>
        <w:pStyle w:val="NoSpacing"/>
        <w:rPr>
          <w:sz w:val="18"/>
          <w:szCs w:val="18"/>
        </w:rPr>
      </w:pPr>
    </w:p>
    <w:p w:rsidR="00A213C7" w:rsidRPr="00721025" w:rsidRDefault="00A213C7" w:rsidP="0032148E">
      <w:pPr>
        <w:pStyle w:val="NoSpacing"/>
        <w:rPr>
          <w:sz w:val="18"/>
          <w:szCs w:val="18"/>
        </w:rPr>
      </w:pPr>
      <w:r w:rsidRPr="00721025">
        <w:rPr>
          <w:sz w:val="18"/>
          <w:szCs w:val="18"/>
        </w:rPr>
        <w:t>If your child is still a little unsure of his/her toilet training please do not send them to school dressed in clothing such as dungarees, belts etc. We want to be there to help them as much as we can in this area and ask that this job be kept as simple as possible.</w:t>
      </w:r>
    </w:p>
    <w:p w:rsidR="00A213C7" w:rsidRPr="00721025" w:rsidRDefault="00A213C7" w:rsidP="0032148E">
      <w:pPr>
        <w:pStyle w:val="NoSpacing"/>
        <w:rPr>
          <w:sz w:val="18"/>
          <w:szCs w:val="18"/>
        </w:rPr>
      </w:pPr>
    </w:p>
    <w:p w:rsidR="00A213C7" w:rsidRPr="00721025" w:rsidRDefault="00A213C7" w:rsidP="0032148E">
      <w:pPr>
        <w:pStyle w:val="NoSpacing"/>
        <w:rPr>
          <w:sz w:val="18"/>
          <w:szCs w:val="18"/>
        </w:rPr>
      </w:pPr>
      <w:r w:rsidRPr="00721025">
        <w:rPr>
          <w:sz w:val="18"/>
          <w:szCs w:val="18"/>
        </w:rPr>
        <w:t xml:space="preserve">Should you </w:t>
      </w:r>
      <w:r w:rsidR="000A3DB7" w:rsidRPr="00721025">
        <w:rPr>
          <w:sz w:val="18"/>
          <w:szCs w:val="18"/>
        </w:rPr>
        <w:t>wish</w:t>
      </w:r>
      <w:r w:rsidRPr="00721025">
        <w:rPr>
          <w:sz w:val="18"/>
          <w:szCs w:val="18"/>
        </w:rPr>
        <w:t xml:space="preserve"> to make an appointment to see </w:t>
      </w:r>
      <w:r w:rsidR="00B97921">
        <w:rPr>
          <w:sz w:val="18"/>
          <w:szCs w:val="18"/>
        </w:rPr>
        <w:t>Lucy</w:t>
      </w:r>
      <w:r w:rsidRPr="00721025">
        <w:rPr>
          <w:sz w:val="18"/>
          <w:szCs w:val="18"/>
        </w:rPr>
        <w:t xml:space="preserve"> please contact the office between the hours of 8.30</w:t>
      </w:r>
      <w:r w:rsidR="00721025" w:rsidRPr="00721025">
        <w:rPr>
          <w:sz w:val="18"/>
          <w:szCs w:val="18"/>
        </w:rPr>
        <w:t>am</w:t>
      </w:r>
      <w:r w:rsidRPr="00721025">
        <w:rPr>
          <w:sz w:val="18"/>
          <w:szCs w:val="18"/>
        </w:rPr>
        <w:t xml:space="preserve"> – </w:t>
      </w:r>
      <w:proofErr w:type="gramStart"/>
      <w:r w:rsidRPr="00721025">
        <w:rPr>
          <w:sz w:val="18"/>
          <w:szCs w:val="18"/>
        </w:rPr>
        <w:t>1.00</w:t>
      </w:r>
      <w:r w:rsidR="00721025" w:rsidRPr="00721025">
        <w:rPr>
          <w:sz w:val="18"/>
          <w:szCs w:val="18"/>
        </w:rPr>
        <w:t>pm</w:t>
      </w:r>
      <w:r w:rsidRPr="00721025">
        <w:rPr>
          <w:sz w:val="18"/>
          <w:szCs w:val="18"/>
        </w:rPr>
        <w:t>.</w:t>
      </w:r>
      <w:proofErr w:type="gramEnd"/>
      <w:r w:rsidRPr="00721025">
        <w:rPr>
          <w:sz w:val="18"/>
          <w:szCs w:val="18"/>
        </w:rPr>
        <w:t xml:space="preserve"> </w:t>
      </w:r>
    </w:p>
    <w:p w:rsidR="00A213C7" w:rsidRPr="00721025" w:rsidRDefault="00A213C7" w:rsidP="0032148E">
      <w:pPr>
        <w:pStyle w:val="NoSpacing"/>
        <w:rPr>
          <w:sz w:val="18"/>
          <w:szCs w:val="18"/>
        </w:rPr>
      </w:pPr>
    </w:p>
    <w:p w:rsidR="00A213C7" w:rsidRPr="00721025" w:rsidRDefault="00A213C7" w:rsidP="0032148E">
      <w:pPr>
        <w:pStyle w:val="NoSpacing"/>
        <w:rPr>
          <w:sz w:val="18"/>
          <w:szCs w:val="18"/>
        </w:rPr>
      </w:pPr>
      <w:r w:rsidRPr="00721025">
        <w:rPr>
          <w:sz w:val="18"/>
          <w:szCs w:val="18"/>
        </w:rPr>
        <w:t>Parents are welcome to come and observe their child in the classroom. Please make a suitable time with their teachers before doing so.</w:t>
      </w:r>
    </w:p>
    <w:p w:rsidR="00A213C7" w:rsidRPr="00721025" w:rsidRDefault="00A213C7" w:rsidP="0032148E">
      <w:pPr>
        <w:pStyle w:val="NoSpacing"/>
        <w:rPr>
          <w:sz w:val="18"/>
          <w:szCs w:val="18"/>
        </w:rPr>
      </w:pPr>
    </w:p>
    <w:p w:rsidR="00A213C7" w:rsidRPr="00721025" w:rsidRDefault="00A213C7" w:rsidP="0032148E">
      <w:pPr>
        <w:pStyle w:val="NoSpacing"/>
        <w:rPr>
          <w:sz w:val="18"/>
          <w:szCs w:val="18"/>
        </w:rPr>
      </w:pPr>
      <w:r w:rsidRPr="00721025">
        <w:rPr>
          <w:sz w:val="18"/>
          <w:szCs w:val="18"/>
        </w:rPr>
        <w:t>We would be grateful if parents/nannies did not stay in the classroom chatting to each other as it delays the start of the class.</w:t>
      </w:r>
    </w:p>
    <w:p w:rsidR="00A213C7" w:rsidRPr="00721025" w:rsidRDefault="00A213C7" w:rsidP="0032148E">
      <w:pPr>
        <w:pStyle w:val="NoSpacing"/>
        <w:rPr>
          <w:sz w:val="18"/>
          <w:szCs w:val="18"/>
        </w:rPr>
      </w:pPr>
    </w:p>
    <w:p w:rsidR="00A213C7" w:rsidRPr="00721025" w:rsidRDefault="00A213C7" w:rsidP="0032148E">
      <w:pPr>
        <w:pStyle w:val="NoSpacing"/>
        <w:rPr>
          <w:sz w:val="18"/>
          <w:szCs w:val="18"/>
        </w:rPr>
      </w:pPr>
      <w:r w:rsidRPr="00721025">
        <w:rPr>
          <w:sz w:val="18"/>
          <w:szCs w:val="18"/>
        </w:rPr>
        <w:t>You are very welcome, during school opening hours, to view the policies and procedures under which the school runs. They are available to you in the school office</w:t>
      </w:r>
      <w:r w:rsidR="00B97921">
        <w:rPr>
          <w:sz w:val="18"/>
          <w:szCs w:val="18"/>
        </w:rPr>
        <w:t xml:space="preserve"> at any time</w:t>
      </w:r>
      <w:r w:rsidRPr="00721025">
        <w:rPr>
          <w:sz w:val="18"/>
          <w:szCs w:val="18"/>
        </w:rPr>
        <w:t>.</w:t>
      </w:r>
    </w:p>
    <w:p w:rsidR="00A213C7" w:rsidRPr="00980D5F" w:rsidRDefault="00A213C7" w:rsidP="0032148E">
      <w:pPr>
        <w:pStyle w:val="NoSpacing"/>
      </w:pPr>
    </w:p>
    <w:p w:rsidR="00BD0B90" w:rsidRPr="00BD0B90" w:rsidRDefault="00BD0B90" w:rsidP="00BD0B90">
      <w:pPr>
        <w:pStyle w:val="NoSpacing"/>
        <w:rPr>
          <w:b/>
          <w:sz w:val="18"/>
          <w:szCs w:val="18"/>
          <w:u w:val="single"/>
        </w:rPr>
      </w:pPr>
      <w:r w:rsidRPr="00BD0B90">
        <w:rPr>
          <w:b/>
          <w:sz w:val="18"/>
          <w:szCs w:val="18"/>
          <w:u w:val="single"/>
        </w:rPr>
        <w:t>Change of Circumstances</w:t>
      </w:r>
      <w:r>
        <w:rPr>
          <w:b/>
          <w:sz w:val="18"/>
          <w:szCs w:val="18"/>
          <w:u w:val="single"/>
        </w:rPr>
        <w:t xml:space="preserve"> - </w:t>
      </w:r>
    </w:p>
    <w:p w:rsidR="00BD0B90" w:rsidRPr="00BD0B90" w:rsidRDefault="00BD0B90" w:rsidP="00BD0B90">
      <w:pPr>
        <w:pStyle w:val="NoSpacing"/>
        <w:rPr>
          <w:sz w:val="18"/>
          <w:szCs w:val="18"/>
        </w:rPr>
      </w:pPr>
      <w:r w:rsidRPr="00BD0B90">
        <w:rPr>
          <w:sz w:val="18"/>
          <w:szCs w:val="18"/>
        </w:rPr>
        <w:t xml:space="preserve">Should your circumstances change, such as telephone number, change of address </w:t>
      </w:r>
      <w:proofErr w:type="spellStart"/>
      <w:r w:rsidRPr="00BD0B90">
        <w:rPr>
          <w:sz w:val="18"/>
          <w:szCs w:val="18"/>
        </w:rPr>
        <w:t>etc</w:t>
      </w:r>
      <w:proofErr w:type="spellEnd"/>
      <w:r w:rsidRPr="00BD0B90">
        <w:rPr>
          <w:sz w:val="18"/>
          <w:szCs w:val="18"/>
        </w:rPr>
        <w:t xml:space="preserve"> please could you inform the office as soon as possible so we are still able to contact you easily if your child becomes ill or need you.</w:t>
      </w:r>
    </w:p>
    <w:p w:rsidR="00BD0B90" w:rsidRPr="00BD0B90" w:rsidRDefault="00BD0B90" w:rsidP="00BD0B90">
      <w:pPr>
        <w:pStyle w:val="NoSpacing"/>
        <w:rPr>
          <w:sz w:val="18"/>
          <w:szCs w:val="18"/>
        </w:rPr>
      </w:pPr>
      <w:r w:rsidRPr="00BD0B90">
        <w:rPr>
          <w:sz w:val="18"/>
          <w:szCs w:val="18"/>
        </w:rPr>
        <w:lastRenderedPageBreak/>
        <w:t>Also, it might be useful for us to be aware of personal family changes so we can support the child and family if we need to. Very often children display different behaviours when their routine is changed and it helps us to understand and provide books and special circle times to help them through it.</w:t>
      </w:r>
    </w:p>
    <w:p w:rsidR="00980D5F" w:rsidRDefault="00980D5F" w:rsidP="0032148E">
      <w:pPr>
        <w:pStyle w:val="NoSpacing"/>
      </w:pPr>
    </w:p>
    <w:p w:rsidR="00980D5F" w:rsidRDefault="00980D5F" w:rsidP="0032148E">
      <w:pPr>
        <w:pStyle w:val="NoSpacing"/>
      </w:pPr>
    </w:p>
    <w:p w:rsidR="007C0CF2" w:rsidRPr="0032148E" w:rsidRDefault="007C0CF2" w:rsidP="0032148E"/>
    <w:sectPr w:rsidR="007C0CF2" w:rsidRPr="0032148E" w:rsidSect="0072102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32148E"/>
    <w:rsid w:val="00001CC8"/>
    <w:rsid w:val="00005A08"/>
    <w:rsid w:val="00005E7B"/>
    <w:rsid w:val="000138FA"/>
    <w:rsid w:val="0001472E"/>
    <w:rsid w:val="00015749"/>
    <w:rsid w:val="00017EF4"/>
    <w:rsid w:val="00020F40"/>
    <w:rsid w:val="0002182D"/>
    <w:rsid w:val="00021C00"/>
    <w:rsid w:val="00022267"/>
    <w:rsid w:val="00023D39"/>
    <w:rsid w:val="0002474D"/>
    <w:rsid w:val="00024D3B"/>
    <w:rsid w:val="000258F2"/>
    <w:rsid w:val="000301AF"/>
    <w:rsid w:val="0003127E"/>
    <w:rsid w:val="00033B9F"/>
    <w:rsid w:val="00036199"/>
    <w:rsid w:val="00036995"/>
    <w:rsid w:val="00036A6D"/>
    <w:rsid w:val="00037DFA"/>
    <w:rsid w:val="00063F6F"/>
    <w:rsid w:val="00071D26"/>
    <w:rsid w:val="000755EA"/>
    <w:rsid w:val="000766A0"/>
    <w:rsid w:val="00076F43"/>
    <w:rsid w:val="0007734E"/>
    <w:rsid w:val="000831BA"/>
    <w:rsid w:val="0009195A"/>
    <w:rsid w:val="00091AC2"/>
    <w:rsid w:val="00093CA2"/>
    <w:rsid w:val="00095027"/>
    <w:rsid w:val="00095CC0"/>
    <w:rsid w:val="000A1FCF"/>
    <w:rsid w:val="000A35FF"/>
    <w:rsid w:val="000A3DB7"/>
    <w:rsid w:val="000A3E00"/>
    <w:rsid w:val="000A5CB8"/>
    <w:rsid w:val="000A651F"/>
    <w:rsid w:val="000B212C"/>
    <w:rsid w:val="000B3DE5"/>
    <w:rsid w:val="000B43B9"/>
    <w:rsid w:val="000B4F2A"/>
    <w:rsid w:val="000B5F2C"/>
    <w:rsid w:val="000B7676"/>
    <w:rsid w:val="000B7C7C"/>
    <w:rsid w:val="000C0149"/>
    <w:rsid w:val="000C1AA9"/>
    <w:rsid w:val="000C678C"/>
    <w:rsid w:val="000C7A57"/>
    <w:rsid w:val="000D1FE8"/>
    <w:rsid w:val="000D3819"/>
    <w:rsid w:val="000D68DA"/>
    <w:rsid w:val="000D79CD"/>
    <w:rsid w:val="000E27D2"/>
    <w:rsid w:val="000E3054"/>
    <w:rsid w:val="000E4686"/>
    <w:rsid w:val="000E55B6"/>
    <w:rsid w:val="000E7901"/>
    <w:rsid w:val="000E7B29"/>
    <w:rsid w:val="000F0B52"/>
    <w:rsid w:val="000F1531"/>
    <w:rsid w:val="000F73A9"/>
    <w:rsid w:val="00100CF5"/>
    <w:rsid w:val="00101765"/>
    <w:rsid w:val="00110D95"/>
    <w:rsid w:val="00111267"/>
    <w:rsid w:val="001114CE"/>
    <w:rsid w:val="001120F6"/>
    <w:rsid w:val="00117052"/>
    <w:rsid w:val="001202D9"/>
    <w:rsid w:val="00121231"/>
    <w:rsid w:val="0012376C"/>
    <w:rsid w:val="00123F5C"/>
    <w:rsid w:val="001279B5"/>
    <w:rsid w:val="001326EC"/>
    <w:rsid w:val="00133420"/>
    <w:rsid w:val="001360A6"/>
    <w:rsid w:val="00136147"/>
    <w:rsid w:val="001371F6"/>
    <w:rsid w:val="001414C1"/>
    <w:rsid w:val="00141748"/>
    <w:rsid w:val="0014184A"/>
    <w:rsid w:val="0014247D"/>
    <w:rsid w:val="00142F79"/>
    <w:rsid w:val="00145D48"/>
    <w:rsid w:val="0014737C"/>
    <w:rsid w:val="00151F93"/>
    <w:rsid w:val="00152019"/>
    <w:rsid w:val="001520CD"/>
    <w:rsid w:val="0015268E"/>
    <w:rsid w:val="00152815"/>
    <w:rsid w:val="001550F9"/>
    <w:rsid w:val="00156DEE"/>
    <w:rsid w:val="00160150"/>
    <w:rsid w:val="00163FF8"/>
    <w:rsid w:val="00167EA8"/>
    <w:rsid w:val="00172933"/>
    <w:rsid w:val="0017486F"/>
    <w:rsid w:val="00175E03"/>
    <w:rsid w:val="00176ADC"/>
    <w:rsid w:val="00176B70"/>
    <w:rsid w:val="00181077"/>
    <w:rsid w:val="00184F04"/>
    <w:rsid w:val="0019112F"/>
    <w:rsid w:val="00192B65"/>
    <w:rsid w:val="00194194"/>
    <w:rsid w:val="00195C75"/>
    <w:rsid w:val="001A14C9"/>
    <w:rsid w:val="001A1BBC"/>
    <w:rsid w:val="001A2AC9"/>
    <w:rsid w:val="001B2CE7"/>
    <w:rsid w:val="001B2DC2"/>
    <w:rsid w:val="001B3983"/>
    <w:rsid w:val="001B40AD"/>
    <w:rsid w:val="001C0BCF"/>
    <w:rsid w:val="001C4AF0"/>
    <w:rsid w:val="001C667C"/>
    <w:rsid w:val="001C6D83"/>
    <w:rsid w:val="001D08AF"/>
    <w:rsid w:val="001D2072"/>
    <w:rsid w:val="001D34F6"/>
    <w:rsid w:val="001D36E2"/>
    <w:rsid w:val="001D3A5A"/>
    <w:rsid w:val="001D5DB6"/>
    <w:rsid w:val="001D78D2"/>
    <w:rsid w:val="001E25C9"/>
    <w:rsid w:val="001E2B94"/>
    <w:rsid w:val="001E2BE5"/>
    <w:rsid w:val="001E2D89"/>
    <w:rsid w:val="001E7B8C"/>
    <w:rsid w:val="001F005B"/>
    <w:rsid w:val="001F137A"/>
    <w:rsid w:val="001F5BD2"/>
    <w:rsid w:val="001F6E68"/>
    <w:rsid w:val="00200C68"/>
    <w:rsid w:val="00201108"/>
    <w:rsid w:val="00201E04"/>
    <w:rsid w:val="00203BAA"/>
    <w:rsid w:val="00205578"/>
    <w:rsid w:val="002121A1"/>
    <w:rsid w:val="00214B75"/>
    <w:rsid w:val="00215937"/>
    <w:rsid w:val="00216309"/>
    <w:rsid w:val="00223DFD"/>
    <w:rsid w:val="0022426F"/>
    <w:rsid w:val="00224345"/>
    <w:rsid w:val="00225C1B"/>
    <w:rsid w:val="00230953"/>
    <w:rsid w:val="00232D4D"/>
    <w:rsid w:val="00234651"/>
    <w:rsid w:val="002377E3"/>
    <w:rsid w:val="0023788C"/>
    <w:rsid w:val="00242AC0"/>
    <w:rsid w:val="00243519"/>
    <w:rsid w:val="00245D46"/>
    <w:rsid w:val="00246524"/>
    <w:rsid w:val="00252FB7"/>
    <w:rsid w:val="00253A2A"/>
    <w:rsid w:val="00255A30"/>
    <w:rsid w:val="00256E02"/>
    <w:rsid w:val="00260803"/>
    <w:rsid w:val="00262440"/>
    <w:rsid w:val="00262F58"/>
    <w:rsid w:val="00266DA8"/>
    <w:rsid w:val="0027079F"/>
    <w:rsid w:val="00271600"/>
    <w:rsid w:val="0027508A"/>
    <w:rsid w:val="00275AD4"/>
    <w:rsid w:val="00276FC3"/>
    <w:rsid w:val="00284060"/>
    <w:rsid w:val="002847CB"/>
    <w:rsid w:val="00290F6F"/>
    <w:rsid w:val="002971DC"/>
    <w:rsid w:val="002977FA"/>
    <w:rsid w:val="002A1981"/>
    <w:rsid w:val="002A2D27"/>
    <w:rsid w:val="002A31B9"/>
    <w:rsid w:val="002A3CFF"/>
    <w:rsid w:val="002A4236"/>
    <w:rsid w:val="002A430B"/>
    <w:rsid w:val="002A54DB"/>
    <w:rsid w:val="002A7A80"/>
    <w:rsid w:val="002B0C1F"/>
    <w:rsid w:val="002B4E8F"/>
    <w:rsid w:val="002B5E10"/>
    <w:rsid w:val="002B6494"/>
    <w:rsid w:val="002B691C"/>
    <w:rsid w:val="002B6E60"/>
    <w:rsid w:val="002B70CB"/>
    <w:rsid w:val="002B718C"/>
    <w:rsid w:val="002B7936"/>
    <w:rsid w:val="002C50A4"/>
    <w:rsid w:val="002C5D8F"/>
    <w:rsid w:val="002C5E28"/>
    <w:rsid w:val="002C712D"/>
    <w:rsid w:val="002D1395"/>
    <w:rsid w:val="002D2448"/>
    <w:rsid w:val="002D2B52"/>
    <w:rsid w:val="002D2E60"/>
    <w:rsid w:val="002D507F"/>
    <w:rsid w:val="002E433E"/>
    <w:rsid w:val="002E48DC"/>
    <w:rsid w:val="002E4956"/>
    <w:rsid w:val="002E4F42"/>
    <w:rsid w:val="002E5289"/>
    <w:rsid w:val="002E68C8"/>
    <w:rsid w:val="002E7DD0"/>
    <w:rsid w:val="002F2DED"/>
    <w:rsid w:val="002F3049"/>
    <w:rsid w:val="002F5160"/>
    <w:rsid w:val="002F7133"/>
    <w:rsid w:val="00302A9E"/>
    <w:rsid w:val="00303DFC"/>
    <w:rsid w:val="00304D4D"/>
    <w:rsid w:val="00304DAB"/>
    <w:rsid w:val="003121DF"/>
    <w:rsid w:val="00313591"/>
    <w:rsid w:val="003150E2"/>
    <w:rsid w:val="00316428"/>
    <w:rsid w:val="00316BBF"/>
    <w:rsid w:val="0032148E"/>
    <w:rsid w:val="003230A5"/>
    <w:rsid w:val="003246A4"/>
    <w:rsid w:val="003254F7"/>
    <w:rsid w:val="00325B94"/>
    <w:rsid w:val="00327F9E"/>
    <w:rsid w:val="00332220"/>
    <w:rsid w:val="0033258E"/>
    <w:rsid w:val="00332CDD"/>
    <w:rsid w:val="003371DD"/>
    <w:rsid w:val="00340DC8"/>
    <w:rsid w:val="003423C4"/>
    <w:rsid w:val="00342D3B"/>
    <w:rsid w:val="00346147"/>
    <w:rsid w:val="00346FD5"/>
    <w:rsid w:val="003538C3"/>
    <w:rsid w:val="003565DF"/>
    <w:rsid w:val="003575B7"/>
    <w:rsid w:val="00361684"/>
    <w:rsid w:val="00362217"/>
    <w:rsid w:val="0036289B"/>
    <w:rsid w:val="00371E08"/>
    <w:rsid w:val="003727A7"/>
    <w:rsid w:val="003744F2"/>
    <w:rsid w:val="00376D4E"/>
    <w:rsid w:val="00381AF1"/>
    <w:rsid w:val="00382692"/>
    <w:rsid w:val="00384053"/>
    <w:rsid w:val="00387940"/>
    <w:rsid w:val="00387D25"/>
    <w:rsid w:val="00390B08"/>
    <w:rsid w:val="00392865"/>
    <w:rsid w:val="003928F9"/>
    <w:rsid w:val="00396130"/>
    <w:rsid w:val="00397BA3"/>
    <w:rsid w:val="003A1058"/>
    <w:rsid w:val="003A126F"/>
    <w:rsid w:val="003A1840"/>
    <w:rsid w:val="003A33FE"/>
    <w:rsid w:val="003A3ADA"/>
    <w:rsid w:val="003D207E"/>
    <w:rsid w:val="003D41E3"/>
    <w:rsid w:val="003D4BB3"/>
    <w:rsid w:val="003D5379"/>
    <w:rsid w:val="003D70DD"/>
    <w:rsid w:val="003E0E6A"/>
    <w:rsid w:val="003E1681"/>
    <w:rsid w:val="003E3801"/>
    <w:rsid w:val="003E4F45"/>
    <w:rsid w:val="003E5453"/>
    <w:rsid w:val="003E5F64"/>
    <w:rsid w:val="003E6CB6"/>
    <w:rsid w:val="003F06BB"/>
    <w:rsid w:val="003F3214"/>
    <w:rsid w:val="003F3466"/>
    <w:rsid w:val="003F595E"/>
    <w:rsid w:val="003F6072"/>
    <w:rsid w:val="00407519"/>
    <w:rsid w:val="00407747"/>
    <w:rsid w:val="004079C0"/>
    <w:rsid w:val="00407BC2"/>
    <w:rsid w:val="00407F4D"/>
    <w:rsid w:val="004113C6"/>
    <w:rsid w:val="004118D9"/>
    <w:rsid w:val="00411DBD"/>
    <w:rsid w:val="00412768"/>
    <w:rsid w:val="00413AF4"/>
    <w:rsid w:val="00414476"/>
    <w:rsid w:val="0041551B"/>
    <w:rsid w:val="00417C31"/>
    <w:rsid w:val="00422A06"/>
    <w:rsid w:val="00423977"/>
    <w:rsid w:val="00424301"/>
    <w:rsid w:val="00425959"/>
    <w:rsid w:val="00425D26"/>
    <w:rsid w:val="00427919"/>
    <w:rsid w:val="00430F65"/>
    <w:rsid w:val="0043352E"/>
    <w:rsid w:val="004338FD"/>
    <w:rsid w:val="004345C9"/>
    <w:rsid w:val="00437AA6"/>
    <w:rsid w:val="00445076"/>
    <w:rsid w:val="00446D43"/>
    <w:rsid w:val="004545BF"/>
    <w:rsid w:val="004547CC"/>
    <w:rsid w:val="0045575E"/>
    <w:rsid w:val="004606C3"/>
    <w:rsid w:val="00473412"/>
    <w:rsid w:val="004738BA"/>
    <w:rsid w:val="004747F2"/>
    <w:rsid w:val="00475293"/>
    <w:rsid w:val="004834DC"/>
    <w:rsid w:val="00483B1F"/>
    <w:rsid w:val="00483B78"/>
    <w:rsid w:val="00485805"/>
    <w:rsid w:val="0048674E"/>
    <w:rsid w:val="004878CF"/>
    <w:rsid w:val="00491CF9"/>
    <w:rsid w:val="00492192"/>
    <w:rsid w:val="00493303"/>
    <w:rsid w:val="00494C2A"/>
    <w:rsid w:val="004972E2"/>
    <w:rsid w:val="00497AB7"/>
    <w:rsid w:val="00497D36"/>
    <w:rsid w:val="004A03F3"/>
    <w:rsid w:val="004A13F5"/>
    <w:rsid w:val="004A1769"/>
    <w:rsid w:val="004A1F37"/>
    <w:rsid w:val="004A25A0"/>
    <w:rsid w:val="004A4FCB"/>
    <w:rsid w:val="004B2233"/>
    <w:rsid w:val="004B28DA"/>
    <w:rsid w:val="004C0CB4"/>
    <w:rsid w:val="004C2743"/>
    <w:rsid w:val="004C4F49"/>
    <w:rsid w:val="004C56AE"/>
    <w:rsid w:val="004C56F0"/>
    <w:rsid w:val="004C6E19"/>
    <w:rsid w:val="004E40F6"/>
    <w:rsid w:val="004E41F5"/>
    <w:rsid w:val="004E4B77"/>
    <w:rsid w:val="004E5431"/>
    <w:rsid w:val="004F17EF"/>
    <w:rsid w:val="004F5114"/>
    <w:rsid w:val="004F7E7E"/>
    <w:rsid w:val="0050168B"/>
    <w:rsid w:val="0050169A"/>
    <w:rsid w:val="00505C4F"/>
    <w:rsid w:val="00506D8E"/>
    <w:rsid w:val="00510979"/>
    <w:rsid w:val="005127A3"/>
    <w:rsid w:val="0051369D"/>
    <w:rsid w:val="00514420"/>
    <w:rsid w:val="00515814"/>
    <w:rsid w:val="00516FED"/>
    <w:rsid w:val="00517B90"/>
    <w:rsid w:val="005210A0"/>
    <w:rsid w:val="00523EAD"/>
    <w:rsid w:val="00526ADA"/>
    <w:rsid w:val="0052777E"/>
    <w:rsid w:val="00530E2A"/>
    <w:rsid w:val="0053228A"/>
    <w:rsid w:val="0053386D"/>
    <w:rsid w:val="005349F5"/>
    <w:rsid w:val="005375E2"/>
    <w:rsid w:val="00541BA7"/>
    <w:rsid w:val="0054317B"/>
    <w:rsid w:val="00543826"/>
    <w:rsid w:val="00543D99"/>
    <w:rsid w:val="00551DB5"/>
    <w:rsid w:val="0055258E"/>
    <w:rsid w:val="0055288E"/>
    <w:rsid w:val="00555975"/>
    <w:rsid w:val="00555E3C"/>
    <w:rsid w:val="00555FA5"/>
    <w:rsid w:val="00556E3B"/>
    <w:rsid w:val="00560125"/>
    <w:rsid w:val="00560734"/>
    <w:rsid w:val="005613BD"/>
    <w:rsid w:val="005613F9"/>
    <w:rsid w:val="0056200A"/>
    <w:rsid w:val="0056201B"/>
    <w:rsid w:val="00562FF6"/>
    <w:rsid w:val="005646FE"/>
    <w:rsid w:val="00564757"/>
    <w:rsid w:val="00564E4E"/>
    <w:rsid w:val="00566744"/>
    <w:rsid w:val="00566A35"/>
    <w:rsid w:val="005704B1"/>
    <w:rsid w:val="00571C54"/>
    <w:rsid w:val="00580CA0"/>
    <w:rsid w:val="0058621E"/>
    <w:rsid w:val="00586E14"/>
    <w:rsid w:val="005871BC"/>
    <w:rsid w:val="00587FD7"/>
    <w:rsid w:val="005905FB"/>
    <w:rsid w:val="00592A4E"/>
    <w:rsid w:val="00593E88"/>
    <w:rsid w:val="00596791"/>
    <w:rsid w:val="005A1D72"/>
    <w:rsid w:val="005A4FBC"/>
    <w:rsid w:val="005A7A08"/>
    <w:rsid w:val="005B49B6"/>
    <w:rsid w:val="005B4A36"/>
    <w:rsid w:val="005B6527"/>
    <w:rsid w:val="005C07E2"/>
    <w:rsid w:val="005C2B17"/>
    <w:rsid w:val="005C3985"/>
    <w:rsid w:val="005C47E7"/>
    <w:rsid w:val="005C582B"/>
    <w:rsid w:val="005C673E"/>
    <w:rsid w:val="005D0F9C"/>
    <w:rsid w:val="005D1988"/>
    <w:rsid w:val="005D3370"/>
    <w:rsid w:val="005D356B"/>
    <w:rsid w:val="005D4166"/>
    <w:rsid w:val="005D5FF5"/>
    <w:rsid w:val="005D60D8"/>
    <w:rsid w:val="005E0541"/>
    <w:rsid w:val="005E3F20"/>
    <w:rsid w:val="005E6923"/>
    <w:rsid w:val="005E751F"/>
    <w:rsid w:val="005F0CFC"/>
    <w:rsid w:val="005F1985"/>
    <w:rsid w:val="005F5AE5"/>
    <w:rsid w:val="005F6287"/>
    <w:rsid w:val="0060017C"/>
    <w:rsid w:val="00604577"/>
    <w:rsid w:val="006046FD"/>
    <w:rsid w:val="006068AB"/>
    <w:rsid w:val="00607DE3"/>
    <w:rsid w:val="0061019B"/>
    <w:rsid w:val="00611EDB"/>
    <w:rsid w:val="00613DB9"/>
    <w:rsid w:val="00613F81"/>
    <w:rsid w:val="00614504"/>
    <w:rsid w:val="006157A4"/>
    <w:rsid w:val="006161A8"/>
    <w:rsid w:val="00616374"/>
    <w:rsid w:val="0061744D"/>
    <w:rsid w:val="00622205"/>
    <w:rsid w:val="00625146"/>
    <w:rsid w:val="00626BB6"/>
    <w:rsid w:val="00633298"/>
    <w:rsid w:val="00636015"/>
    <w:rsid w:val="00636222"/>
    <w:rsid w:val="00640301"/>
    <w:rsid w:val="00643157"/>
    <w:rsid w:val="0064579F"/>
    <w:rsid w:val="00645ED8"/>
    <w:rsid w:val="006460D7"/>
    <w:rsid w:val="006468DB"/>
    <w:rsid w:val="0064719A"/>
    <w:rsid w:val="00647E74"/>
    <w:rsid w:val="006519FD"/>
    <w:rsid w:val="00655E26"/>
    <w:rsid w:val="006611E8"/>
    <w:rsid w:val="006638E2"/>
    <w:rsid w:val="006644A7"/>
    <w:rsid w:val="0066552D"/>
    <w:rsid w:val="00673096"/>
    <w:rsid w:val="00673D2B"/>
    <w:rsid w:val="006752D6"/>
    <w:rsid w:val="00676C5C"/>
    <w:rsid w:val="00677B4A"/>
    <w:rsid w:val="00677DE2"/>
    <w:rsid w:val="0068301F"/>
    <w:rsid w:val="00684909"/>
    <w:rsid w:val="00685100"/>
    <w:rsid w:val="006861D7"/>
    <w:rsid w:val="006862E2"/>
    <w:rsid w:val="00687336"/>
    <w:rsid w:val="00690E9A"/>
    <w:rsid w:val="006919CE"/>
    <w:rsid w:val="0069227F"/>
    <w:rsid w:val="0069438B"/>
    <w:rsid w:val="0069599A"/>
    <w:rsid w:val="00695FB1"/>
    <w:rsid w:val="00697A9F"/>
    <w:rsid w:val="006A10CA"/>
    <w:rsid w:val="006A36CB"/>
    <w:rsid w:val="006A6695"/>
    <w:rsid w:val="006B16A9"/>
    <w:rsid w:val="006B1C93"/>
    <w:rsid w:val="006B211B"/>
    <w:rsid w:val="006B2DAD"/>
    <w:rsid w:val="006B37E8"/>
    <w:rsid w:val="006B5D3D"/>
    <w:rsid w:val="006B5FFB"/>
    <w:rsid w:val="006C37FB"/>
    <w:rsid w:val="006C441F"/>
    <w:rsid w:val="006C4CC9"/>
    <w:rsid w:val="006C4E54"/>
    <w:rsid w:val="006C5FBC"/>
    <w:rsid w:val="006C6738"/>
    <w:rsid w:val="006C6FED"/>
    <w:rsid w:val="006C7191"/>
    <w:rsid w:val="006C7BFE"/>
    <w:rsid w:val="006D229B"/>
    <w:rsid w:val="006D299A"/>
    <w:rsid w:val="006D4494"/>
    <w:rsid w:val="006D7CF2"/>
    <w:rsid w:val="006E1066"/>
    <w:rsid w:val="006E2AF4"/>
    <w:rsid w:val="006E2BB1"/>
    <w:rsid w:val="006F079B"/>
    <w:rsid w:val="006F09EC"/>
    <w:rsid w:val="006F18A2"/>
    <w:rsid w:val="006F3D0F"/>
    <w:rsid w:val="006F4220"/>
    <w:rsid w:val="006F5C6F"/>
    <w:rsid w:val="006F7041"/>
    <w:rsid w:val="006F7468"/>
    <w:rsid w:val="0070178F"/>
    <w:rsid w:val="0070191F"/>
    <w:rsid w:val="007026E5"/>
    <w:rsid w:val="00703BF6"/>
    <w:rsid w:val="0071106E"/>
    <w:rsid w:val="0071645F"/>
    <w:rsid w:val="007174A5"/>
    <w:rsid w:val="007202E3"/>
    <w:rsid w:val="00721025"/>
    <w:rsid w:val="0072134A"/>
    <w:rsid w:val="00721AA2"/>
    <w:rsid w:val="00723BFC"/>
    <w:rsid w:val="007249D7"/>
    <w:rsid w:val="00730288"/>
    <w:rsid w:val="00731875"/>
    <w:rsid w:val="0073369A"/>
    <w:rsid w:val="00733FF8"/>
    <w:rsid w:val="007404F8"/>
    <w:rsid w:val="00741705"/>
    <w:rsid w:val="00747DB3"/>
    <w:rsid w:val="00750151"/>
    <w:rsid w:val="00750CDD"/>
    <w:rsid w:val="00751450"/>
    <w:rsid w:val="00754398"/>
    <w:rsid w:val="00757CD7"/>
    <w:rsid w:val="00760874"/>
    <w:rsid w:val="00761157"/>
    <w:rsid w:val="00761B21"/>
    <w:rsid w:val="00763924"/>
    <w:rsid w:val="0076394C"/>
    <w:rsid w:val="00764B29"/>
    <w:rsid w:val="0076585D"/>
    <w:rsid w:val="00766C81"/>
    <w:rsid w:val="00775EA4"/>
    <w:rsid w:val="007769A0"/>
    <w:rsid w:val="00776F20"/>
    <w:rsid w:val="00780094"/>
    <w:rsid w:val="00780B0D"/>
    <w:rsid w:val="00785708"/>
    <w:rsid w:val="00792156"/>
    <w:rsid w:val="0079293F"/>
    <w:rsid w:val="00792E16"/>
    <w:rsid w:val="00793177"/>
    <w:rsid w:val="0079352D"/>
    <w:rsid w:val="0079361E"/>
    <w:rsid w:val="00795B86"/>
    <w:rsid w:val="007A0380"/>
    <w:rsid w:val="007A430B"/>
    <w:rsid w:val="007A4E08"/>
    <w:rsid w:val="007A69B9"/>
    <w:rsid w:val="007A79D6"/>
    <w:rsid w:val="007B10C1"/>
    <w:rsid w:val="007B139A"/>
    <w:rsid w:val="007C0CF2"/>
    <w:rsid w:val="007C170B"/>
    <w:rsid w:val="007C2369"/>
    <w:rsid w:val="007C250B"/>
    <w:rsid w:val="007C4C7B"/>
    <w:rsid w:val="007C627E"/>
    <w:rsid w:val="007D1553"/>
    <w:rsid w:val="007D4E6F"/>
    <w:rsid w:val="007D593F"/>
    <w:rsid w:val="007E002D"/>
    <w:rsid w:val="007E3E9F"/>
    <w:rsid w:val="007E6DAC"/>
    <w:rsid w:val="007F0961"/>
    <w:rsid w:val="007F356D"/>
    <w:rsid w:val="007F420E"/>
    <w:rsid w:val="007F49AE"/>
    <w:rsid w:val="00800EB3"/>
    <w:rsid w:val="0080342F"/>
    <w:rsid w:val="00804EBC"/>
    <w:rsid w:val="00807659"/>
    <w:rsid w:val="008167EF"/>
    <w:rsid w:val="0082088E"/>
    <w:rsid w:val="0082285D"/>
    <w:rsid w:val="00823FA0"/>
    <w:rsid w:val="008243EF"/>
    <w:rsid w:val="008244BF"/>
    <w:rsid w:val="00825012"/>
    <w:rsid w:val="008263A8"/>
    <w:rsid w:val="0082643A"/>
    <w:rsid w:val="00830620"/>
    <w:rsid w:val="00830F1C"/>
    <w:rsid w:val="0083298A"/>
    <w:rsid w:val="008351EB"/>
    <w:rsid w:val="00835C6F"/>
    <w:rsid w:val="0083647F"/>
    <w:rsid w:val="008414EF"/>
    <w:rsid w:val="00841855"/>
    <w:rsid w:val="00843034"/>
    <w:rsid w:val="00844616"/>
    <w:rsid w:val="0084504C"/>
    <w:rsid w:val="00845BBD"/>
    <w:rsid w:val="008479E3"/>
    <w:rsid w:val="00847B84"/>
    <w:rsid w:val="008500FB"/>
    <w:rsid w:val="0085028A"/>
    <w:rsid w:val="00851239"/>
    <w:rsid w:val="00857EEC"/>
    <w:rsid w:val="00861997"/>
    <w:rsid w:val="0086366C"/>
    <w:rsid w:val="00863F79"/>
    <w:rsid w:val="00864038"/>
    <w:rsid w:val="00866C21"/>
    <w:rsid w:val="0087429D"/>
    <w:rsid w:val="008754BF"/>
    <w:rsid w:val="0088241F"/>
    <w:rsid w:val="0088441E"/>
    <w:rsid w:val="0088445A"/>
    <w:rsid w:val="00885316"/>
    <w:rsid w:val="00886A9F"/>
    <w:rsid w:val="00891F1A"/>
    <w:rsid w:val="00892E3F"/>
    <w:rsid w:val="008A263E"/>
    <w:rsid w:val="008A5383"/>
    <w:rsid w:val="008A609E"/>
    <w:rsid w:val="008B2455"/>
    <w:rsid w:val="008B43FB"/>
    <w:rsid w:val="008B51DB"/>
    <w:rsid w:val="008B5BC6"/>
    <w:rsid w:val="008B64B9"/>
    <w:rsid w:val="008B737B"/>
    <w:rsid w:val="008C3712"/>
    <w:rsid w:val="008D30B9"/>
    <w:rsid w:val="008D3268"/>
    <w:rsid w:val="008D3908"/>
    <w:rsid w:val="008D3A98"/>
    <w:rsid w:val="008D4ABD"/>
    <w:rsid w:val="008D6482"/>
    <w:rsid w:val="008D7B83"/>
    <w:rsid w:val="008E0775"/>
    <w:rsid w:val="008E1788"/>
    <w:rsid w:val="008E1B6B"/>
    <w:rsid w:val="008E1B99"/>
    <w:rsid w:val="008E36D4"/>
    <w:rsid w:val="008E3978"/>
    <w:rsid w:val="008E4DC5"/>
    <w:rsid w:val="008E7D12"/>
    <w:rsid w:val="008F0920"/>
    <w:rsid w:val="008F1BBB"/>
    <w:rsid w:val="008F2175"/>
    <w:rsid w:val="008F3161"/>
    <w:rsid w:val="009010A6"/>
    <w:rsid w:val="009018F4"/>
    <w:rsid w:val="00907026"/>
    <w:rsid w:val="009101AB"/>
    <w:rsid w:val="00913806"/>
    <w:rsid w:val="00915B17"/>
    <w:rsid w:val="00927DBD"/>
    <w:rsid w:val="0093415E"/>
    <w:rsid w:val="00942C06"/>
    <w:rsid w:val="00942F0B"/>
    <w:rsid w:val="00947D89"/>
    <w:rsid w:val="009505AF"/>
    <w:rsid w:val="00950B4D"/>
    <w:rsid w:val="00961766"/>
    <w:rsid w:val="00964688"/>
    <w:rsid w:val="00965A47"/>
    <w:rsid w:val="009673C7"/>
    <w:rsid w:val="00970DD4"/>
    <w:rsid w:val="00980D5F"/>
    <w:rsid w:val="00982013"/>
    <w:rsid w:val="009841A1"/>
    <w:rsid w:val="009843C9"/>
    <w:rsid w:val="00985D06"/>
    <w:rsid w:val="00986A20"/>
    <w:rsid w:val="00986A23"/>
    <w:rsid w:val="0099185D"/>
    <w:rsid w:val="00993096"/>
    <w:rsid w:val="009963DE"/>
    <w:rsid w:val="009974C2"/>
    <w:rsid w:val="009A0F25"/>
    <w:rsid w:val="009A3403"/>
    <w:rsid w:val="009A3F27"/>
    <w:rsid w:val="009A54D3"/>
    <w:rsid w:val="009A76CA"/>
    <w:rsid w:val="009B04F1"/>
    <w:rsid w:val="009B077C"/>
    <w:rsid w:val="009B5427"/>
    <w:rsid w:val="009B6B8A"/>
    <w:rsid w:val="009C018D"/>
    <w:rsid w:val="009C3067"/>
    <w:rsid w:val="009C3FCD"/>
    <w:rsid w:val="009C4ECB"/>
    <w:rsid w:val="009C5285"/>
    <w:rsid w:val="009C594A"/>
    <w:rsid w:val="009C5D53"/>
    <w:rsid w:val="009D194C"/>
    <w:rsid w:val="009D4108"/>
    <w:rsid w:val="009D4D8A"/>
    <w:rsid w:val="009D5573"/>
    <w:rsid w:val="009D55B4"/>
    <w:rsid w:val="009D5CC9"/>
    <w:rsid w:val="009E08C0"/>
    <w:rsid w:val="009E314D"/>
    <w:rsid w:val="009E3392"/>
    <w:rsid w:val="009E44C5"/>
    <w:rsid w:val="009E4A59"/>
    <w:rsid w:val="009E7BE2"/>
    <w:rsid w:val="009E7CA2"/>
    <w:rsid w:val="009F1BA2"/>
    <w:rsid w:val="009F37FC"/>
    <w:rsid w:val="009F4418"/>
    <w:rsid w:val="009F447C"/>
    <w:rsid w:val="009F4FC3"/>
    <w:rsid w:val="009F6158"/>
    <w:rsid w:val="00A1106D"/>
    <w:rsid w:val="00A152E1"/>
    <w:rsid w:val="00A16D35"/>
    <w:rsid w:val="00A202D8"/>
    <w:rsid w:val="00A213C7"/>
    <w:rsid w:val="00A243AD"/>
    <w:rsid w:val="00A24D3C"/>
    <w:rsid w:val="00A2515C"/>
    <w:rsid w:val="00A26745"/>
    <w:rsid w:val="00A26A6B"/>
    <w:rsid w:val="00A270FE"/>
    <w:rsid w:val="00A302D0"/>
    <w:rsid w:val="00A3373C"/>
    <w:rsid w:val="00A34B5E"/>
    <w:rsid w:val="00A4141E"/>
    <w:rsid w:val="00A42570"/>
    <w:rsid w:val="00A43DB6"/>
    <w:rsid w:val="00A446CD"/>
    <w:rsid w:val="00A45DFF"/>
    <w:rsid w:val="00A4683B"/>
    <w:rsid w:val="00A52CE1"/>
    <w:rsid w:val="00A54FBB"/>
    <w:rsid w:val="00A573A5"/>
    <w:rsid w:val="00A60513"/>
    <w:rsid w:val="00A64A75"/>
    <w:rsid w:val="00A65813"/>
    <w:rsid w:val="00A6591E"/>
    <w:rsid w:val="00A6659B"/>
    <w:rsid w:val="00A70492"/>
    <w:rsid w:val="00A70B8B"/>
    <w:rsid w:val="00A70B9D"/>
    <w:rsid w:val="00A74436"/>
    <w:rsid w:val="00A7654E"/>
    <w:rsid w:val="00A83232"/>
    <w:rsid w:val="00A869AA"/>
    <w:rsid w:val="00A91080"/>
    <w:rsid w:val="00A92FDE"/>
    <w:rsid w:val="00A930FA"/>
    <w:rsid w:val="00A9525F"/>
    <w:rsid w:val="00A96BB1"/>
    <w:rsid w:val="00AA118E"/>
    <w:rsid w:val="00AA154C"/>
    <w:rsid w:val="00AA19A2"/>
    <w:rsid w:val="00AA3698"/>
    <w:rsid w:val="00AA5106"/>
    <w:rsid w:val="00AA5D0A"/>
    <w:rsid w:val="00AB3426"/>
    <w:rsid w:val="00AB3682"/>
    <w:rsid w:val="00AB46B5"/>
    <w:rsid w:val="00AB4F38"/>
    <w:rsid w:val="00AB66F1"/>
    <w:rsid w:val="00AC02B4"/>
    <w:rsid w:val="00AC19DD"/>
    <w:rsid w:val="00AC2608"/>
    <w:rsid w:val="00AC41DF"/>
    <w:rsid w:val="00AC76D3"/>
    <w:rsid w:val="00AD381E"/>
    <w:rsid w:val="00AD49CA"/>
    <w:rsid w:val="00AD701A"/>
    <w:rsid w:val="00AD73BE"/>
    <w:rsid w:val="00AE397A"/>
    <w:rsid w:val="00AE3E1E"/>
    <w:rsid w:val="00AE444A"/>
    <w:rsid w:val="00AE7EAF"/>
    <w:rsid w:val="00AF28A1"/>
    <w:rsid w:val="00AF5085"/>
    <w:rsid w:val="00B04F5F"/>
    <w:rsid w:val="00B06B9F"/>
    <w:rsid w:val="00B112E0"/>
    <w:rsid w:val="00B11B8B"/>
    <w:rsid w:val="00B13567"/>
    <w:rsid w:val="00B15F1C"/>
    <w:rsid w:val="00B160C2"/>
    <w:rsid w:val="00B20054"/>
    <w:rsid w:val="00B23BFF"/>
    <w:rsid w:val="00B261A3"/>
    <w:rsid w:val="00B32A2C"/>
    <w:rsid w:val="00B338D5"/>
    <w:rsid w:val="00B34953"/>
    <w:rsid w:val="00B35570"/>
    <w:rsid w:val="00B35AE9"/>
    <w:rsid w:val="00B36F31"/>
    <w:rsid w:val="00B42551"/>
    <w:rsid w:val="00B454E0"/>
    <w:rsid w:val="00B47AF8"/>
    <w:rsid w:val="00B57C23"/>
    <w:rsid w:val="00B6019E"/>
    <w:rsid w:val="00B63784"/>
    <w:rsid w:val="00B65AC8"/>
    <w:rsid w:val="00B674E1"/>
    <w:rsid w:val="00B67CFA"/>
    <w:rsid w:val="00B71779"/>
    <w:rsid w:val="00B73342"/>
    <w:rsid w:val="00B74FE2"/>
    <w:rsid w:val="00B757B9"/>
    <w:rsid w:val="00B77000"/>
    <w:rsid w:val="00B80146"/>
    <w:rsid w:val="00B81C2C"/>
    <w:rsid w:val="00B84B40"/>
    <w:rsid w:val="00B860D4"/>
    <w:rsid w:val="00B86AF4"/>
    <w:rsid w:val="00B929E6"/>
    <w:rsid w:val="00B9649F"/>
    <w:rsid w:val="00B96EA4"/>
    <w:rsid w:val="00B97921"/>
    <w:rsid w:val="00BA7072"/>
    <w:rsid w:val="00BB07D8"/>
    <w:rsid w:val="00BB0A0C"/>
    <w:rsid w:val="00BB4F31"/>
    <w:rsid w:val="00BC1302"/>
    <w:rsid w:val="00BC4619"/>
    <w:rsid w:val="00BC4BDA"/>
    <w:rsid w:val="00BD0B90"/>
    <w:rsid w:val="00BD6A79"/>
    <w:rsid w:val="00BD7C91"/>
    <w:rsid w:val="00BE4661"/>
    <w:rsid w:val="00BE55C6"/>
    <w:rsid w:val="00BF2B84"/>
    <w:rsid w:val="00BF6485"/>
    <w:rsid w:val="00BF692C"/>
    <w:rsid w:val="00BF6BD7"/>
    <w:rsid w:val="00C04926"/>
    <w:rsid w:val="00C06985"/>
    <w:rsid w:val="00C072BC"/>
    <w:rsid w:val="00C105AC"/>
    <w:rsid w:val="00C1780B"/>
    <w:rsid w:val="00C21FB0"/>
    <w:rsid w:val="00C26CC0"/>
    <w:rsid w:val="00C31081"/>
    <w:rsid w:val="00C33320"/>
    <w:rsid w:val="00C337C1"/>
    <w:rsid w:val="00C35EA1"/>
    <w:rsid w:val="00C364A6"/>
    <w:rsid w:val="00C37EBE"/>
    <w:rsid w:val="00C44C15"/>
    <w:rsid w:val="00C44F15"/>
    <w:rsid w:val="00C4658E"/>
    <w:rsid w:val="00C4691D"/>
    <w:rsid w:val="00C46A4E"/>
    <w:rsid w:val="00C47577"/>
    <w:rsid w:val="00C518DD"/>
    <w:rsid w:val="00C51CEC"/>
    <w:rsid w:val="00C53A5D"/>
    <w:rsid w:val="00C542D4"/>
    <w:rsid w:val="00C55988"/>
    <w:rsid w:val="00C65743"/>
    <w:rsid w:val="00C6734E"/>
    <w:rsid w:val="00C70116"/>
    <w:rsid w:val="00C715FE"/>
    <w:rsid w:val="00C72351"/>
    <w:rsid w:val="00C76383"/>
    <w:rsid w:val="00C775C7"/>
    <w:rsid w:val="00C77FEA"/>
    <w:rsid w:val="00C81257"/>
    <w:rsid w:val="00C82C67"/>
    <w:rsid w:val="00C82C74"/>
    <w:rsid w:val="00C82DFB"/>
    <w:rsid w:val="00C859EF"/>
    <w:rsid w:val="00C85CB8"/>
    <w:rsid w:val="00C91E5B"/>
    <w:rsid w:val="00C9256F"/>
    <w:rsid w:val="00C93CFC"/>
    <w:rsid w:val="00C93D6E"/>
    <w:rsid w:val="00C947DE"/>
    <w:rsid w:val="00C96BEE"/>
    <w:rsid w:val="00C97B0D"/>
    <w:rsid w:val="00CA4680"/>
    <w:rsid w:val="00CA4696"/>
    <w:rsid w:val="00CB0ADC"/>
    <w:rsid w:val="00CB2ADC"/>
    <w:rsid w:val="00CB3524"/>
    <w:rsid w:val="00CB4AF6"/>
    <w:rsid w:val="00CB526B"/>
    <w:rsid w:val="00CB5A3E"/>
    <w:rsid w:val="00CB6981"/>
    <w:rsid w:val="00CB6D2E"/>
    <w:rsid w:val="00CC0198"/>
    <w:rsid w:val="00CC2894"/>
    <w:rsid w:val="00CC424B"/>
    <w:rsid w:val="00CC523B"/>
    <w:rsid w:val="00CC612C"/>
    <w:rsid w:val="00CC76FB"/>
    <w:rsid w:val="00CD30A6"/>
    <w:rsid w:val="00CE0940"/>
    <w:rsid w:val="00CE14A7"/>
    <w:rsid w:val="00CE2A29"/>
    <w:rsid w:val="00CE3E18"/>
    <w:rsid w:val="00CE5443"/>
    <w:rsid w:val="00CF04A3"/>
    <w:rsid w:val="00CF107C"/>
    <w:rsid w:val="00CF23A4"/>
    <w:rsid w:val="00D0099F"/>
    <w:rsid w:val="00D03953"/>
    <w:rsid w:val="00D06D8F"/>
    <w:rsid w:val="00D103DA"/>
    <w:rsid w:val="00D11136"/>
    <w:rsid w:val="00D11561"/>
    <w:rsid w:val="00D169FD"/>
    <w:rsid w:val="00D230F9"/>
    <w:rsid w:val="00D235C0"/>
    <w:rsid w:val="00D23E73"/>
    <w:rsid w:val="00D26405"/>
    <w:rsid w:val="00D3212E"/>
    <w:rsid w:val="00D3281A"/>
    <w:rsid w:val="00D34909"/>
    <w:rsid w:val="00D36243"/>
    <w:rsid w:val="00D36FF1"/>
    <w:rsid w:val="00D42B95"/>
    <w:rsid w:val="00D43EF3"/>
    <w:rsid w:val="00D44C60"/>
    <w:rsid w:val="00D479B4"/>
    <w:rsid w:val="00D54691"/>
    <w:rsid w:val="00D56E2A"/>
    <w:rsid w:val="00D61470"/>
    <w:rsid w:val="00D628FB"/>
    <w:rsid w:val="00D63756"/>
    <w:rsid w:val="00D63D96"/>
    <w:rsid w:val="00D644D1"/>
    <w:rsid w:val="00D644E6"/>
    <w:rsid w:val="00D6562C"/>
    <w:rsid w:val="00D70436"/>
    <w:rsid w:val="00D7152C"/>
    <w:rsid w:val="00D71A24"/>
    <w:rsid w:val="00D71D63"/>
    <w:rsid w:val="00D742D3"/>
    <w:rsid w:val="00D7784B"/>
    <w:rsid w:val="00D8675D"/>
    <w:rsid w:val="00D90088"/>
    <w:rsid w:val="00D92848"/>
    <w:rsid w:val="00D93386"/>
    <w:rsid w:val="00D93B13"/>
    <w:rsid w:val="00D9534C"/>
    <w:rsid w:val="00D96135"/>
    <w:rsid w:val="00D96895"/>
    <w:rsid w:val="00DA30CB"/>
    <w:rsid w:val="00DA3721"/>
    <w:rsid w:val="00DB0D8C"/>
    <w:rsid w:val="00DB16B1"/>
    <w:rsid w:val="00DB2BFD"/>
    <w:rsid w:val="00DB4654"/>
    <w:rsid w:val="00DB500F"/>
    <w:rsid w:val="00DC0947"/>
    <w:rsid w:val="00DC0C2D"/>
    <w:rsid w:val="00DC371F"/>
    <w:rsid w:val="00DC45D3"/>
    <w:rsid w:val="00DD27CB"/>
    <w:rsid w:val="00DD2981"/>
    <w:rsid w:val="00DD4DE0"/>
    <w:rsid w:val="00DE1EBC"/>
    <w:rsid w:val="00DE2192"/>
    <w:rsid w:val="00DE78A1"/>
    <w:rsid w:val="00DF1B08"/>
    <w:rsid w:val="00DF1B48"/>
    <w:rsid w:val="00DF20BE"/>
    <w:rsid w:val="00DF36D5"/>
    <w:rsid w:val="00DF429F"/>
    <w:rsid w:val="00DF5339"/>
    <w:rsid w:val="00DF589A"/>
    <w:rsid w:val="00DF79A1"/>
    <w:rsid w:val="00DF7B44"/>
    <w:rsid w:val="00E00043"/>
    <w:rsid w:val="00E0690E"/>
    <w:rsid w:val="00E10465"/>
    <w:rsid w:val="00E11E02"/>
    <w:rsid w:val="00E11E20"/>
    <w:rsid w:val="00E1247A"/>
    <w:rsid w:val="00E13901"/>
    <w:rsid w:val="00E14934"/>
    <w:rsid w:val="00E17CB2"/>
    <w:rsid w:val="00E21A8D"/>
    <w:rsid w:val="00E225D5"/>
    <w:rsid w:val="00E229F2"/>
    <w:rsid w:val="00E232CC"/>
    <w:rsid w:val="00E236C0"/>
    <w:rsid w:val="00E240D2"/>
    <w:rsid w:val="00E4297D"/>
    <w:rsid w:val="00E45D75"/>
    <w:rsid w:val="00E474B6"/>
    <w:rsid w:val="00E56B27"/>
    <w:rsid w:val="00E574A2"/>
    <w:rsid w:val="00E6046B"/>
    <w:rsid w:val="00E61A3C"/>
    <w:rsid w:val="00E63E91"/>
    <w:rsid w:val="00E6685E"/>
    <w:rsid w:val="00E668B6"/>
    <w:rsid w:val="00E67BE0"/>
    <w:rsid w:val="00E70A82"/>
    <w:rsid w:val="00E74794"/>
    <w:rsid w:val="00E75120"/>
    <w:rsid w:val="00E76660"/>
    <w:rsid w:val="00E81A8B"/>
    <w:rsid w:val="00E836F3"/>
    <w:rsid w:val="00E85444"/>
    <w:rsid w:val="00E86C23"/>
    <w:rsid w:val="00E9051E"/>
    <w:rsid w:val="00E906DE"/>
    <w:rsid w:val="00E94E5A"/>
    <w:rsid w:val="00E961A5"/>
    <w:rsid w:val="00E9653D"/>
    <w:rsid w:val="00E96D8E"/>
    <w:rsid w:val="00EA150C"/>
    <w:rsid w:val="00EA2D2D"/>
    <w:rsid w:val="00EA499C"/>
    <w:rsid w:val="00EB10A4"/>
    <w:rsid w:val="00EB2D5F"/>
    <w:rsid w:val="00EB3AB6"/>
    <w:rsid w:val="00EC1155"/>
    <w:rsid w:val="00EC7259"/>
    <w:rsid w:val="00ED1BBD"/>
    <w:rsid w:val="00ED36ED"/>
    <w:rsid w:val="00ED40CD"/>
    <w:rsid w:val="00ED4D89"/>
    <w:rsid w:val="00ED5574"/>
    <w:rsid w:val="00ED7E1E"/>
    <w:rsid w:val="00EE0AFB"/>
    <w:rsid w:val="00EE0EE7"/>
    <w:rsid w:val="00EE1C70"/>
    <w:rsid w:val="00EE2913"/>
    <w:rsid w:val="00EE4CBF"/>
    <w:rsid w:val="00EF12F5"/>
    <w:rsid w:val="00EF3196"/>
    <w:rsid w:val="00EF42EB"/>
    <w:rsid w:val="00EF64B7"/>
    <w:rsid w:val="00F007A8"/>
    <w:rsid w:val="00F01147"/>
    <w:rsid w:val="00F01CFA"/>
    <w:rsid w:val="00F04A16"/>
    <w:rsid w:val="00F06E50"/>
    <w:rsid w:val="00F07E59"/>
    <w:rsid w:val="00F12003"/>
    <w:rsid w:val="00F152B1"/>
    <w:rsid w:val="00F17F02"/>
    <w:rsid w:val="00F20F7A"/>
    <w:rsid w:val="00F2432A"/>
    <w:rsid w:val="00F309D9"/>
    <w:rsid w:val="00F310EA"/>
    <w:rsid w:val="00F33AE0"/>
    <w:rsid w:val="00F3541A"/>
    <w:rsid w:val="00F35A05"/>
    <w:rsid w:val="00F35E34"/>
    <w:rsid w:val="00F37CB9"/>
    <w:rsid w:val="00F42689"/>
    <w:rsid w:val="00F4638A"/>
    <w:rsid w:val="00F4746B"/>
    <w:rsid w:val="00F50DD6"/>
    <w:rsid w:val="00F51526"/>
    <w:rsid w:val="00F54860"/>
    <w:rsid w:val="00F56476"/>
    <w:rsid w:val="00F567A0"/>
    <w:rsid w:val="00F63D0C"/>
    <w:rsid w:val="00F65E1B"/>
    <w:rsid w:val="00F67290"/>
    <w:rsid w:val="00F70585"/>
    <w:rsid w:val="00F713C4"/>
    <w:rsid w:val="00F755DD"/>
    <w:rsid w:val="00F760DB"/>
    <w:rsid w:val="00F76D16"/>
    <w:rsid w:val="00F81D10"/>
    <w:rsid w:val="00F81FA9"/>
    <w:rsid w:val="00F8381C"/>
    <w:rsid w:val="00F84F7B"/>
    <w:rsid w:val="00F85AED"/>
    <w:rsid w:val="00F86D5D"/>
    <w:rsid w:val="00F901D5"/>
    <w:rsid w:val="00F95389"/>
    <w:rsid w:val="00F964A0"/>
    <w:rsid w:val="00F9671C"/>
    <w:rsid w:val="00F969EC"/>
    <w:rsid w:val="00F9723F"/>
    <w:rsid w:val="00FA2DA2"/>
    <w:rsid w:val="00FA3222"/>
    <w:rsid w:val="00FA3575"/>
    <w:rsid w:val="00FA3B0E"/>
    <w:rsid w:val="00FA4381"/>
    <w:rsid w:val="00FA461A"/>
    <w:rsid w:val="00FA4F0F"/>
    <w:rsid w:val="00FA7257"/>
    <w:rsid w:val="00FB21F7"/>
    <w:rsid w:val="00FB4135"/>
    <w:rsid w:val="00FB43CB"/>
    <w:rsid w:val="00FB47A2"/>
    <w:rsid w:val="00FB7085"/>
    <w:rsid w:val="00FB7198"/>
    <w:rsid w:val="00FC0A8E"/>
    <w:rsid w:val="00FC0E12"/>
    <w:rsid w:val="00FC22A2"/>
    <w:rsid w:val="00FC5408"/>
    <w:rsid w:val="00FD4765"/>
    <w:rsid w:val="00FD5268"/>
    <w:rsid w:val="00FD5F09"/>
    <w:rsid w:val="00FD61A7"/>
    <w:rsid w:val="00FE012D"/>
    <w:rsid w:val="00FE3DD3"/>
    <w:rsid w:val="00FF2A08"/>
    <w:rsid w:val="00FF2FBB"/>
    <w:rsid w:val="00FF5D5A"/>
    <w:rsid w:val="00FF7608"/>
    <w:rsid w:val="00FF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BDF32-8068-4F03-81CA-2ADBBF31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Ladbroke Square</cp:lastModifiedBy>
  <cp:revision>14</cp:revision>
  <cp:lastPrinted>2010-09-03T11:06:00Z</cp:lastPrinted>
  <dcterms:created xsi:type="dcterms:W3CDTF">2010-09-03T09:48:00Z</dcterms:created>
  <dcterms:modified xsi:type="dcterms:W3CDTF">2016-06-15T12:46:00Z</dcterms:modified>
</cp:coreProperties>
</file>